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F6FC6" w14:textId="77777777" w:rsidR="00F30B93" w:rsidRPr="00DA45E2" w:rsidRDefault="00F30B93" w:rsidP="00F30B93">
      <w:pPr>
        <w:pStyle w:val="NormalWeb"/>
        <w:spacing w:after="0" w:line="360" w:lineRule="auto"/>
        <w:rPr>
          <w:rFonts w:ascii="Raleway Bold" w:eastAsia="Raleway Bold" w:hAnsi="Raleway Bold" w:cs="Raleway Bold"/>
          <w:b/>
          <w:bCs/>
          <w:color w:val="04153B"/>
          <w:kern w:val="24"/>
          <w:sz w:val="44"/>
          <w:szCs w:val="44"/>
          <w:lang w:val="en-GB"/>
        </w:rPr>
      </w:pPr>
      <w:r w:rsidRPr="00DA45E2">
        <w:rPr>
          <w:rFonts w:ascii="Raleway Bold" w:eastAsia="Raleway Bold" w:hAnsi="Raleway Bold" w:cs="Raleway Bold"/>
          <w:b/>
          <w:bCs/>
          <w:color w:val="04153B"/>
          <w:kern w:val="24"/>
          <w:sz w:val="44"/>
          <w:szCs w:val="44"/>
          <w:lang w:val="en-GB"/>
        </w:rPr>
        <w:t xml:space="preserve">Project </w:t>
      </w:r>
      <w:r w:rsidRPr="00DA45E2">
        <w:rPr>
          <w:rFonts w:ascii="Raleway Bold" w:eastAsia="Raleway Bold" w:hAnsi="Raleway Bold" w:cs="Raleway Bold"/>
          <w:b/>
          <w:bCs/>
          <w:i/>
          <w:iCs/>
          <w:color w:val="04153B"/>
          <w:kern w:val="24"/>
          <w:sz w:val="44"/>
          <w:szCs w:val="44"/>
          <w:lang w:val="en-GB"/>
        </w:rPr>
        <w:t xml:space="preserve">« </w:t>
      </w:r>
      <w:proofErr w:type="spellStart"/>
      <w:r w:rsidRPr="00DA45E2">
        <w:rPr>
          <w:rFonts w:ascii="Raleway Bold" w:eastAsia="Raleway Bold" w:hAnsi="Raleway Bold" w:cs="Raleway Bold"/>
          <w:b/>
          <w:bCs/>
          <w:i/>
          <w:iCs/>
          <w:color w:val="04153B"/>
          <w:kern w:val="24"/>
          <w:sz w:val="44"/>
          <w:szCs w:val="44"/>
          <w:lang w:val="en-GB"/>
        </w:rPr>
        <w:t>Compétences</w:t>
      </w:r>
      <w:proofErr w:type="spellEnd"/>
      <w:r w:rsidRPr="00DA45E2">
        <w:rPr>
          <w:rFonts w:ascii="Raleway Bold" w:eastAsia="Raleway Bold" w:hAnsi="Raleway Bold" w:cs="Raleway Bold"/>
          <w:b/>
          <w:bCs/>
          <w:i/>
          <w:iCs/>
          <w:color w:val="04153B"/>
          <w:kern w:val="24"/>
          <w:sz w:val="44"/>
          <w:szCs w:val="44"/>
          <w:lang w:val="en-GB"/>
        </w:rPr>
        <w:t xml:space="preserve"> et </w:t>
      </w:r>
      <w:proofErr w:type="spellStart"/>
      <w:r w:rsidRPr="00DA45E2">
        <w:rPr>
          <w:rFonts w:ascii="Raleway Bold" w:eastAsia="Raleway Bold" w:hAnsi="Raleway Bold" w:cs="Raleway Bold"/>
          <w:b/>
          <w:bCs/>
          <w:i/>
          <w:iCs/>
          <w:color w:val="04153B"/>
          <w:kern w:val="24"/>
          <w:sz w:val="44"/>
          <w:szCs w:val="44"/>
          <w:lang w:val="en-GB"/>
        </w:rPr>
        <w:t>Métiers</w:t>
      </w:r>
      <w:proofErr w:type="spellEnd"/>
      <w:r w:rsidRPr="00DA45E2">
        <w:rPr>
          <w:rFonts w:ascii="Raleway Bold" w:eastAsia="Raleway Bold" w:hAnsi="Raleway Bold" w:cs="Raleway Bold"/>
          <w:b/>
          <w:bCs/>
          <w:i/>
          <w:iCs/>
          <w:color w:val="04153B"/>
          <w:kern w:val="24"/>
          <w:sz w:val="44"/>
          <w:szCs w:val="44"/>
          <w:lang w:val="en-GB"/>
        </w:rPr>
        <w:t xml:space="preserve"> </w:t>
      </w:r>
      <w:proofErr w:type="spellStart"/>
      <w:r w:rsidRPr="00DA45E2">
        <w:rPr>
          <w:rFonts w:ascii="Raleway Bold" w:eastAsia="Raleway Bold" w:hAnsi="Raleway Bold" w:cs="Raleway Bold"/>
          <w:b/>
          <w:bCs/>
          <w:i/>
          <w:iCs/>
          <w:color w:val="04153B"/>
          <w:kern w:val="24"/>
          <w:sz w:val="44"/>
          <w:szCs w:val="44"/>
          <w:lang w:val="en-GB"/>
        </w:rPr>
        <w:t>d’Avenir</w:t>
      </w:r>
      <w:proofErr w:type="spellEnd"/>
      <w:r w:rsidRPr="00DA45E2">
        <w:rPr>
          <w:rFonts w:ascii="Raleway Bold" w:eastAsia="Raleway Bold" w:hAnsi="Raleway Bold" w:cs="Raleway Bold"/>
          <w:b/>
          <w:bCs/>
          <w:i/>
          <w:iCs/>
          <w:color w:val="04153B"/>
          <w:kern w:val="24"/>
          <w:sz w:val="44"/>
          <w:szCs w:val="44"/>
          <w:lang w:val="en-GB"/>
        </w:rPr>
        <w:t xml:space="preserve"> »</w:t>
      </w:r>
      <w:r w:rsidRPr="00DA45E2">
        <w:rPr>
          <w:rFonts w:ascii="Raleway Bold" w:eastAsia="Raleway Bold" w:hAnsi="Raleway Bold" w:cs="Raleway Bold"/>
          <w:b/>
          <w:bCs/>
          <w:color w:val="04153B"/>
          <w:kern w:val="24"/>
          <w:sz w:val="44"/>
          <w:szCs w:val="44"/>
          <w:lang w:val="en-GB"/>
        </w:rPr>
        <w:t xml:space="preserve"> </w:t>
      </w:r>
      <w:proofErr w:type="spellStart"/>
      <w:r w:rsidRPr="00DA45E2">
        <w:rPr>
          <w:rFonts w:ascii="Raleway Bold" w:eastAsia="Raleway Bold" w:hAnsi="Raleway Bold" w:cs="Raleway Bold"/>
          <w:b/>
          <w:bCs/>
          <w:color w:val="04153B"/>
          <w:kern w:val="24"/>
          <w:sz w:val="44"/>
          <w:szCs w:val="44"/>
          <w:lang w:val="en-GB"/>
        </w:rPr>
        <w:t>QuanTEdu</w:t>
      </w:r>
      <w:proofErr w:type="spellEnd"/>
      <w:r w:rsidRPr="00DA45E2">
        <w:rPr>
          <w:rFonts w:ascii="Raleway Bold" w:eastAsia="Raleway Bold" w:hAnsi="Raleway Bold" w:cs="Raleway Bold"/>
          <w:b/>
          <w:bCs/>
          <w:color w:val="04153B"/>
          <w:kern w:val="24"/>
          <w:sz w:val="44"/>
          <w:szCs w:val="44"/>
          <w:lang w:val="en-GB"/>
        </w:rPr>
        <w:t>-France 2026/2027 Call – PhD fellowship</w:t>
      </w:r>
    </w:p>
    <w:p w14:paraId="384AAC3E" w14:textId="153C4FAB" w:rsidR="00250E08" w:rsidRPr="007171B2" w:rsidRDefault="00C46523" w:rsidP="007171B2">
      <w:pPr>
        <w:pStyle w:val="NormalWeb"/>
        <w:tabs>
          <w:tab w:val="right" w:pos="9072"/>
        </w:tabs>
        <w:spacing w:before="0" w:beforeAutospacing="0" w:after="0" w:afterAutospacing="0" w:line="360" w:lineRule="auto"/>
        <w:rPr>
          <w:rFonts w:ascii="Raleway Bold" w:eastAsia="Raleway Bold" w:hAnsi="Raleway Bold" w:cs="Raleway Bold"/>
          <w:b/>
          <w:bCs/>
          <w:color w:val="EDC606"/>
          <w:kern w:val="24"/>
          <w:sz w:val="20"/>
          <w:szCs w:val="20"/>
          <w:lang w:val="en-GB"/>
        </w:rPr>
      </w:pPr>
      <w:r>
        <w:rPr>
          <w:rFonts w:ascii="Raleway Bold" w:eastAsia="Raleway Bold" w:hAnsi="Raleway Bold" w:cs="Raleway Bold"/>
          <w:b/>
          <w:bCs/>
          <w:noProof/>
          <w:color w:val="04153B"/>
          <w:kern w:val="24"/>
          <w:sz w:val="20"/>
          <w:szCs w:val="20"/>
          <w:lang w:val="en-GB"/>
          <w14:ligatures w14:val="standardContextual"/>
        </w:rPr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70CF56D0" wp14:editId="7EC2FEB3">
                <wp:simplePos x="0" y="0"/>
                <wp:positionH relativeFrom="margin">
                  <wp:align>left</wp:align>
                </wp:positionH>
                <wp:positionV relativeFrom="paragraph">
                  <wp:posOffset>82727</wp:posOffset>
                </wp:positionV>
                <wp:extent cx="4483710" cy="46800"/>
                <wp:effectExtent l="0" t="0" r="0" b="0"/>
                <wp:wrapNone/>
                <wp:docPr id="74646098" name="Group 74646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3710" cy="46800"/>
                          <a:chOff x="0" y="0"/>
                          <a:chExt cx="4483710" cy="46800"/>
                        </a:xfrm>
                      </wpg:grpSpPr>
                      <wpg:grpSp>
                        <wpg:cNvPr id="74646099" name="Group 74646099"/>
                        <wpg:cNvGrpSpPr/>
                        <wpg:grpSpPr>
                          <a:xfrm>
                            <a:off x="0" y="0"/>
                            <a:ext cx="2232000" cy="46800"/>
                            <a:chOff x="0" y="0"/>
                            <a:chExt cx="3739515" cy="76200"/>
                          </a:xfrm>
                        </wpg:grpSpPr>
                        <pic:pic xmlns:pic="http://schemas.openxmlformats.org/drawingml/2006/picture">
                          <pic:nvPicPr>
                            <pic:cNvPr id="74646100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5475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74646101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g:grpSp>
                        <wpg:cNvPr id="74646102" name="Group 74646102"/>
                        <wpg:cNvGrpSpPr/>
                        <wpg:grpSpPr>
                          <a:xfrm>
                            <a:off x="2251710" y="0"/>
                            <a:ext cx="2232000" cy="46800"/>
                            <a:chOff x="0" y="0"/>
                            <a:chExt cx="3739515" cy="76200"/>
                          </a:xfrm>
                        </wpg:grpSpPr>
                        <pic:pic xmlns:pic="http://schemas.openxmlformats.org/drawingml/2006/picture">
                          <pic:nvPicPr>
                            <pic:cNvPr id="74646103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5475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74646104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44040" cy="762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7C82310" id="Group 74646098" o:spid="_x0000_s1026" style="position:absolute;margin-left:0;margin-top:6.5pt;width:353.05pt;height:3.7pt;z-index:-251566080;mso-position-horizontal:left;mso-position-horizontal-relative:margin" coordsize="44837,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">
                <v:group id="Group 74646099" o:spid="_x0000_s1027" style="position:absolute;width:22320;height:468" coordsize="37395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8" type="#_x0000_t75" style="position:absolute;left:18954;width:1844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">
                    <v:imagedata r:id="rId8" o:title=""/>
                  </v:shape>
                  <v:shape id="Picture 5" o:spid="_x0000_s1029" type="#_x0000_t75" style="position:absolute;width:1844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">
                    <v:imagedata r:id="rId8" o:title=""/>
                  </v:shape>
                </v:group>
                <v:group id="Group 74646102" o:spid="_x0000_s1030" style="position:absolute;left:22517;width:22320;height:468" coordsize="37395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">
                  <v:shape id="Picture 5" o:spid="_x0000_s1031" type="#_x0000_t75" style="position:absolute;left:18954;width:1844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">
                    <v:imagedata r:id="rId8" o:title=""/>
                  </v:shape>
                  <v:shape id="Picture 5" o:spid="_x0000_s1032" type="#_x0000_t75" style="position:absolute;width:18440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">
                    <v:imagedata r:id="rId8" o:title=""/>
                  </v:shape>
                </v:group>
                <w10:wrap anchorx="margin"/>
              </v:group>
            </w:pict>
          </mc:Fallback>
        </mc:AlternateContent>
      </w:r>
      <w:r w:rsidR="007171B2">
        <w:rPr>
          <w:rFonts w:ascii="Raleway Bold" w:eastAsia="Raleway Bold" w:hAnsi="Raleway Bold" w:cs="Raleway Bold"/>
          <w:b/>
          <w:bCs/>
          <w:color w:val="EDC606"/>
          <w:kern w:val="24"/>
          <w:sz w:val="20"/>
          <w:szCs w:val="20"/>
          <w:lang w:val="en-GB"/>
        </w:rPr>
        <w:tab/>
      </w:r>
    </w:p>
    <w:p w14:paraId="0457615E" w14:textId="21CAF77B" w:rsidR="00125663" w:rsidRPr="00F846A7" w:rsidRDefault="003A244D" w:rsidP="00E62742">
      <w:pPr>
        <w:pStyle w:val="NormalWeb"/>
        <w:spacing w:line="300" w:lineRule="auto"/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  <w:lang w:val="en-GB"/>
        </w:rPr>
      </w:pPr>
      <w:r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  <w:lang w:val="en-GB"/>
        </w:rPr>
        <w:t>General information</w:t>
      </w:r>
      <w:r w:rsidR="00F846A7" w:rsidRPr="00F846A7">
        <w:rPr>
          <w:rFonts w:ascii="Raleway Bold" w:eastAsia="Raleway Bold" w:hAnsi="Raleway Bold" w:cs="Raleway Bold"/>
          <w:b/>
          <w:bCs/>
          <w:color w:val="04153B"/>
          <w:kern w:val="24"/>
          <w:sz w:val="28"/>
          <w:szCs w:val="28"/>
          <w:lang w:val="en-GB"/>
        </w:rPr>
        <w:t>:</w:t>
      </w:r>
    </w:p>
    <w:p w14:paraId="76C05E2A" w14:textId="493AA8E5" w:rsidR="003A244D" w:rsidRDefault="003A244D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4153B"/>
          <w:kern w:val="24"/>
          <w:sz w:val="22"/>
          <w:szCs w:val="22"/>
          <w:lang w:val="en-GB"/>
        </w:rPr>
      </w:pPr>
      <w:r w:rsidRPr="003A244D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  <w:t>Project’s acronym: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 </w:t>
      </w:r>
      <w:r w:rsidR="00F30B93" w:rsidRPr="00F30B93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Please give the acronym of the PhD project</w:t>
      </w:r>
    </w:p>
    <w:p w14:paraId="1AB90CD6" w14:textId="57D09F10" w:rsidR="003A244D" w:rsidRDefault="00C63AAF" w:rsidP="003A244D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C63AAF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  <w:t xml:space="preserve">Thesis </w:t>
      </w:r>
      <w:r w:rsidR="003A244D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  <w:t>title</w:t>
      </w:r>
      <w:r w:rsidR="003A244D" w:rsidRPr="003A244D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  <w:t>:</w:t>
      </w:r>
      <w:r w:rsidR="003A244D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 </w:t>
      </w:r>
      <w:r w:rsidR="00F30B93" w:rsidRPr="00F30B93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Please enter the title of the PhD project.</w:t>
      </w:r>
    </w:p>
    <w:p w14:paraId="19475C15" w14:textId="77777777" w:rsidR="00F30B93" w:rsidRPr="00F30B93" w:rsidRDefault="00F30B93" w:rsidP="00F30B93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F30B93">
        <w:rPr>
          <w:rFonts w:ascii="Raleway" w:eastAsia="Raleway Bold" w:hAnsi="Raleway" w:cs="Raleway Bold"/>
          <w:b/>
          <w:bCs/>
          <w:kern w:val="24"/>
          <w:sz w:val="22"/>
          <w:szCs w:val="22"/>
          <w:lang w:val="en-GB"/>
        </w:rPr>
        <w:t>Expected starting date:</w:t>
      </w:r>
      <w:r w:rsidRPr="00F30B93">
        <w:rPr>
          <w:rFonts w:ascii="Raleway" w:eastAsia="Raleway Bold" w:hAnsi="Raleway" w:cs="Raleway Bold"/>
          <w:i/>
          <w:iCs/>
          <w:kern w:val="24"/>
          <w:sz w:val="22"/>
          <w:szCs w:val="22"/>
          <w:lang w:val="en-GB"/>
        </w:rPr>
        <w:t xml:space="preserve"> </w:t>
      </w:r>
      <w:r w:rsidRPr="00F30B93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Please specify the PhD expected starting date.</w:t>
      </w:r>
    </w:p>
    <w:p w14:paraId="78D8ED80" w14:textId="77777777" w:rsidR="00F30B93" w:rsidRPr="00F30B93" w:rsidRDefault="00F30B93" w:rsidP="00F30B93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F30B93">
        <w:rPr>
          <w:rFonts w:ascii="Raleway" w:eastAsia="Raleway Bold" w:hAnsi="Raleway" w:cs="Raleway Bold"/>
          <w:b/>
          <w:bCs/>
          <w:kern w:val="24"/>
          <w:sz w:val="22"/>
          <w:szCs w:val="22"/>
          <w:lang w:val="en-GB"/>
        </w:rPr>
        <w:t>Doctoral school:</w:t>
      </w:r>
      <w:r w:rsidRPr="00F30B93">
        <w:rPr>
          <w:rFonts w:ascii="Raleway" w:eastAsia="Raleway Bold" w:hAnsi="Raleway" w:cs="Raleway Bold"/>
          <w:i/>
          <w:iCs/>
          <w:kern w:val="24"/>
          <w:sz w:val="22"/>
          <w:szCs w:val="22"/>
          <w:lang w:val="en-GB"/>
        </w:rPr>
        <w:t xml:space="preserve"> </w:t>
      </w:r>
      <w:r w:rsidRPr="00F30B93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Please specify the related doctoral school.</w:t>
      </w:r>
    </w:p>
    <w:p w14:paraId="2032B0E2" w14:textId="16A490D6" w:rsidR="00F30B93" w:rsidRPr="007047A1" w:rsidRDefault="00F30B93" w:rsidP="00F30B93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F30B93">
        <w:rPr>
          <w:rFonts w:ascii="Raleway" w:eastAsia="Raleway Bold" w:hAnsi="Raleway" w:cs="Raleway Bold"/>
          <w:b/>
          <w:bCs/>
          <w:kern w:val="24"/>
          <w:sz w:val="22"/>
          <w:szCs w:val="22"/>
          <w:lang w:val="en-GB"/>
        </w:rPr>
        <w:t>Supervisors:</w:t>
      </w:r>
      <w:r w:rsidRPr="00F30B93">
        <w:rPr>
          <w:rFonts w:ascii="Raleway" w:eastAsia="Raleway Bold" w:hAnsi="Raleway" w:cs="Raleway Bold"/>
          <w:i/>
          <w:iCs/>
          <w:kern w:val="24"/>
          <w:sz w:val="22"/>
          <w:szCs w:val="22"/>
          <w:lang w:val="en-GB"/>
        </w:rPr>
        <w:t xml:space="preserve"> </w:t>
      </w:r>
      <w:r w:rsidRPr="00F30B93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Please fill the following table.</w:t>
      </w:r>
    </w:p>
    <w:p w14:paraId="19638A30" w14:textId="004DD046" w:rsidR="003A244D" w:rsidRPr="006B6208" w:rsidRDefault="003A244D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38"/>
        <w:gridCol w:w="3544"/>
        <w:gridCol w:w="3685"/>
      </w:tblGrid>
      <w:tr w:rsidR="00F30B93" w:rsidRPr="006B6208" w14:paraId="64D407DE" w14:textId="77777777" w:rsidTr="00F30B93">
        <w:tc>
          <w:tcPr>
            <w:tcW w:w="1838" w:type="dxa"/>
          </w:tcPr>
          <w:p w14:paraId="04BFDFAA" w14:textId="443BB55E" w:rsidR="00F30B93" w:rsidRPr="006B6208" w:rsidRDefault="00F30B93" w:rsidP="00F30B9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3544" w:type="dxa"/>
          </w:tcPr>
          <w:p w14:paraId="4FF42299" w14:textId="4A80E712" w:rsidR="00F30B93" w:rsidRPr="006B6208" w:rsidRDefault="00F30B93" w:rsidP="00F30B9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Supervisor 1</w:t>
            </w:r>
          </w:p>
        </w:tc>
        <w:tc>
          <w:tcPr>
            <w:tcW w:w="3685" w:type="dxa"/>
          </w:tcPr>
          <w:p w14:paraId="63E01701" w14:textId="5B2E1D84" w:rsidR="00F30B93" w:rsidRPr="006B6208" w:rsidRDefault="00F30B93" w:rsidP="00F30B9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Supervisor 2</w:t>
            </w:r>
          </w:p>
        </w:tc>
      </w:tr>
      <w:tr w:rsidR="00F30B93" w:rsidRPr="006B6208" w14:paraId="76205AF3" w14:textId="77777777" w:rsidTr="00F30B93">
        <w:tc>
          <w:tcPr>
            <w:tcW w:w="1838" w:type="dxa"/>
          </w:tcPr>
          <w:p w14:paraId="353EB687" w14:textId="484832F5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Family Name</w:t>
            </w:r>
          </w:p>
        </w:tc>
        <w:tc>
          <w:tcPr>
            <w:tcW w:w="3544" w:type="dxa"/>
          </w:tcPr>
          <w:p w14:paraId="41ED1B94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4047E1FE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</w:tr>
      <w:tr w:rsidR="00F30B93" w:rsidRPr="006B6208" w14:paraId="64C64BF1" w14:textId="77777777" w:rsidTr="00F30B93">
        <w:tc>
          <w:tcPr>
            <w:tcW w:w="1838" w:type="dxa"/>
          </w:tcPr>
          <w:p w14:paraId="5D32640C" w14:textId="29BD52CC" w:rsidR="00F30B93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3544" w:type="dxa"/>
          </w:tcPr>
          <w:p w14:paraId="7134FC38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18BCE4B6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</w:tr>
      <w:tr w:rsidR="00F30B93" w:rsidRPr="006B6208" w14:paraId="294F3539" w14:textId="77777777" w:rsidTr="00F30B93">
        <w:tc>
          <w:tcPr>
            <w:tcW w:w="1838" w:type="dxa"/>
          </w:tcPr>
          <w:p w14:paraId="3F379FE5" w14:textId="2945E2D3" w:rsidR="00F30B93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Laboratory</w:t>
            </w:r>
          </w:p>
        </w:tc>
        <w:tc>
          <w:tcPr>
            <w:tcW w:w="3544" w:type="dxa"/>
          </w:tcPr>
          <w:p w14:paraId="53FDF539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50B56E2A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</w:tr>
      <w:tr w:rsidR="00F30B93" w:rsidRPr="006B6208" w14:paraId="7CDD496E" w14:textId="77777777" w:rsidTr="00F30B93">
        <w:tc>
          <w:tcPr>
            <w:tcW w:w="1838" w:type="dxa"/>
          </w:tcPr>
          <w:p w14:paraId="524E2372" w14:textId="49B1D0D3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Email address</w:t>
            </w:r>
          </w:p>
        </w:tc>
        <w:tc>
          <w:tcPr>
            <w:tcW w:w="3544" w:type="dxa"/>
          </w:tcPr>
          <w:p w14:paraId="1AB2C055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56893047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</w:tr>
      <w:tr w:rsidR="00F30B93" w:rsidRPr="006B6208" w14:paraId="41D9DD27" w14:textId="77777777" w:rsidTr="00F30B93">
        <w:tc>
          <w:tcPr>
            <w:tcW w:w="1838" w:type="dxa"/>
          </w:tcPr>
          <w:p w14:paraId="5056F52D" w14:textId="5CB8EACD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Phone number</w:t>
            </w:r>
          </w:p>
        </w:tc>
        <w:tc>
          <w:tcPr>
            <w:tcW w:w="3544" w:type="dxa"/>
          </w:tcPr>
          <w:p w14:paraId="33088EB3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6A572A36" w14:textId="77777777" w:rsidR="00F30B93" w:rsidRPr="006B6208" w:rsidRDefault="00F30B93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0"/>
                <w:szCs w:val="20"/>
                <w:lang w:val="en-GB"/>
              </w:rPr>
            </w:pPr>
          </w:p>
        </w:tc>
      </w:tr>
    </w:tbl>
    <w:p w14:paraId="7D6E87B0" w14:textId="77777777" w:rsidR="00BB258F" w:rsidRDefault="00BB258F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</w:pPr>
    </w:p>
    <w:p w14:paraId="412834CB" w14:textId="43E6844E" w:rsidR="006B6208" w:rsidRDefault="006B6208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6B6208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  <w:t>Relevant topics: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 </w:t>
      </w:r>
      <w:r w:rsidRPr="007047A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Please, complete the following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B6208" w14:paraId="43A67624" w14:textId="77777777" w:rsidTr="006B6208">
        <w:tc>
          <w:tcPr>
            <w:tcW w:w="4531" w:type="dxa"/>
          </w:tcPr>
          <w:p w14:paraId="2B4581DA" w14:textId="0616B52D" w:rsidR="006B6208" w:rsidRP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 w:rsidRPr="006B6208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Research topic</w:t>
            </w:r>
          </w:p>
        </w:tc>
        <w:tc>
          <w:tcPr>
            <w:tcW w:w="4531" w:type="dxa"/>
          </w:tcPr>
          <w:p w14:paraId="24935812" w14:textId="20618410" w:rsidR="006B6208" w:rsidRPr="006B6208" w:rsidRDefault="006B6208" w:rsidP="006B6208">
            <w:pPr>
              <w:pStyle w:val="NormalWeb"/>
              <w:tabs>
                <w:tab w:val="left" w:pos="1190"/>
              </w:tabs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 w:rsidRPr="006B6208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Relevance (Yes/No)</w:t>
            </w:r>
          </w:p>
        </w:tc>
      </w:tr>
      <w:tr w:rsidR="006B6208" w14:paraId="752912F7" w14:textId="77777777" w:rsidTr="006B6208">
        <w:tc>
          <w:tcPr>
            <w:tcW w:w="4531" w:type="dxa"/>
          </w:tcPr>
          <w:p w14:paraId="640F277B" w14:textId="6DDCAA82" w:rsidR="006B6208" w:rsidRP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 w:rsidRPr="006B6208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Quantum computing</w:t>
            </w:r>
          </w:p>
        </w:tc>
        <w:tc>
          <w:tcPr>
            <w:tcW w:w="4531" w:type="dxa"/>
          </w:tcPr>
          <w:p w14:paraId="346A82CF" w14:textId="77777777" w:rsid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  <w:lang w:val="en-GB"/>
              </w:rPr>
            </w:pPr>
          </w:p>
        </w:tc>
      </w:tr>
      <w:tr w:rsidR="006B6208" w14:paraId="4BA6083E" w14:textId="77777777" w:rsidTr="006B6208">
        <w:tc>
          <w:tcPr>
            <w:tcW w:w="4531" w:type="dxa"/>
          </w:tcPr>
          <w:p w14:paraId="43C990C8" w14:textId="6F194FA8" w:rsidR="006B6208" w:rsidRP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 w:rsidRPr="006B6208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Quantum communications</w:t>
            </w:r>
          </w:p>
        </w:tc>
        <w:tc>
          <w:tcPr>
            <w:tcW w:w="4531" w:type="dxa"/>
          </w:tcPr>
          <w:p w14:paraId="26C416A9" w14:textId="77777777" w:rsid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  <w:lang w:val="en-GB"/>
              </w:rPr>
            </w:pPr>
          </w:p>
        </w:tc>
      </w:tr>
      <w:tr w:rsidR="006B6208" w14:paraId="1070A515" w14:textId="77777777" w:rsidTr="006B6208">
        <w:tc>
          <w:tcPr>
            <w:tcW w:w="4531" w:type="dxa"/>
          </w:tcPr>
          <w:p w14:paraId="3B970ADD" w14:textId="7271427A" w:rsidR="006B6208" w:rsidRP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 w:rsidRPr="006B6208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Quantum sensing</w:t>
            </w:r>
          </w:p>
        </w:tc>
        <w:tc>
          <w:tcPr>
            <w:tcW w:w="4531" w:type="dxa"/>
          </w:tcPr>
          <w:p w14:paraId="2C88A00C" w14:textId="77777777" w:rsid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  <w:lang w:val="en-GB"/>
              </w:rPr>
            </w:pPr>
          </w:p>
        </w:tc>
      </w:tr>
      <w:tr w:rsidR="006B6208" w14:paraId="517F78F9" w14:textId="77777777" w:rsidTr="006B6208">
        <w:tc>
          <w:tcPr>
            <w:tcW w:w="4531" w:type="dxa"/>
          </w:tcPr>
          <w:p w14:paraId="4C79DD5C" w14:textId="1C8F5462" w:rsidR="006B6208" w:rsidRP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</w:pPr>
            <w:r w:rsidRPr="006B6208">
              <w:rPr>
                <w:rFonts w:ascii="Raleway" w:eastAsia="Raleway Bold" w:hAnsi="Raleway" w:cs="Raleway Bold"/>
                <w:b/>
                <w:bCs/>
                <w:color w:val="04153B"/>
                <w:kern w:val="24"/>
                <w:sz w:val="20"/>
                <w:szCs w:val="20"/>
                <w:lang w:val="en-GB"/>
              </w:rPr>
              <w:t>Quantum simulation</w:t>
            </w:r>
          </w:p>
        </w:tc>
        <w:tc>
          <w:tcPr>
            <w:tcW w:w="4531" w:type="dxa"/>
          </w:tcPr>
          <w:p w14:paraId="7A2DFE3E" w14:textId="77777777" w:rsidR="006B6208" w:rsidRDefault="006B6208" w:rsidP="00125663">
            <w:pPr>
              <w:pStyle w:val="NormalWeb"/>
              <w:spacing w:line="300" w:lineRule="auto"/>
              <w:jc w:val="both"/>
              <w:rPr>
                <w:rFonts w:ascii="Raleway" w:eastAsia="Raleway Bold" w:hAnsi="Raleway" w:cs="Raleway Bold"/>
                <w:color w:val="04153B"/>
                <w:kern w:val="24"/>
                <w:sz w:val="22"/>
                <w:szCs w:val="22"/>
                <w:lang w:val="en-GB"/>
              </w:rPr>
            </w:pPr>
          </w:p>
        </w:tc>
      </w:tr>
    </w:tbl>
    <w:p w14:paraId="7A798E2B" w14:textId="77777777" w:rsidR="00C63AAF" w:rsidRDefault="00C63AAF" w:rsidP="00851E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</w:pPr>
    </w:p>
    <w:p w14:paraId="2B9F8E8A" w14:textId="77777777" w:rsidR="00C63AAF" w:rsidRDefault="00C63AAF" w:rsidP="00851E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</w:pPr>
    </w:p>
    <w:p w14:paraId="58461203" w14:textId="244FFCBC" w:rsidR="00851EA1" w:rsidRDefault="00F30B93" w:rsidP="00851E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F30B93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  <w:lastRenderedPageBreak/>
        <w:t>Summary of the PhD project</w:t>
      </w:r>
      <w:r w:rsidR="00851EA1" w:rsidRPr="006B6208">
        <w:rPr>
          <w:rFonts w:ascii="Raleway" w:eastAsia="Raleway Bold" w:hAnsi="Raleway" w:cs="Raleway Bold"/>
          <w:b/>
          <w:bCs/>
          <w:color w:val="04153B"/>
          <w:kern w:val="24"/>
          <w:sz w:val="22"/>
          <w:szCs w:val="22"/>
          <w:lang w:val="en-GB"/>
        </w:rPr>
        <w:t>:</w:t>
      </w:r>
      <w:r w:rsidR="00851E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 </w:t>
      </w:r>
      <w:r w:rsidR="00851EA1" w:rsidRPr="007047A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Please, write a scientific project’s summary (</w:t>
      </w:r>
      <w:r w:rsidR="00851EA1" w:rsidRPr="00622535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max. 20 lines</w:t>
      </w:r>
      <w:r w:rsidR="00851EA1" w:rsidRPr="007047A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).</w:t>
      </w:r>
    </w:p>
    <w:p w14:paraId="115DD877" w14:textId="788C704F" w:rsidR="00851EA1" w:rsidRPr="007047A1" w:rsidRDefault="007047A1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________________________________________________________________________________</w:t>
      </w:r>
      <w:r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</w:t>
      </w:r>
    </w:p>
    <w:p w14:paraId="2941E3F3" w14:textId="50C86BCD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</w:pPr>
      <w:r w:rsidRPr="007047A1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Part 1: Scientific </w:t>
      </w:r>
      <w:r w:rsidR="00BB258F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>p</w:t>
      </w:r>
      <w:r w:rsidRPr="007047A1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>rogramme</w:t>
      </w:r>
    </w:p>
    <w:p w14:paraId="5FD29AE5" w14:textId="2FA435CA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1. Scientific 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context</w:t>
      </w:r>
    </w:p>
    <w:p w14:paraId="1D8AC072" w14:textId="5DA9BC50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Describe the scientific </w:t>
      </w:r>
      <w:r w:rsidR="00F30B93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context</w:t>
      </w:r>
      <w:r w:rsidRPr="007047A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 xml:space="preserve"> and position the project within the international research </w:t>
      </w:r>
      <w:r w:rsidRPr="00622535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landscape (maximum half a page).</w:t>
      </w:r>
    </w:p>
    <w:p w14:paraId="6F059BFE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453E6386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2. Main scientific objectives</w:t>
      </w:r>
    </w:p>
    <w:p w14:paraId="212DCBA2" w14:textId="20C3DF18" w:rsidR="007047A1" w:rsidRPr="007047A1" w:rsidRDefault="00F30B93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F30B93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Define the main scientific objectives of the project. Describe the innovative aspects of the project with respect to the state-of-the-art and its relevance to the call (one page max).</w:t>
      </w:r>
    </w:p>
    <w:p w14:paraId="74E9BDD2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4624156E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3. </w:t>
      </w:r>
      <w:bookmarkStart w:id="0" w:name="_Hlk244861301"/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Research </w:t>
      </w:r>
      <w:bookmarkEnd w:id="0"/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programme</w:t>
      </w:r>
    </w:p>
    <w:p w14:paraId="2DAC0626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Describe the proposed research programme in terms of methodology and timeline over the three-year project period (maximum 1 page).</w:t>
      </w:r>
    </w:p>
    <w:p w14:paraId="3B74B659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0784464F" w14:textId="7716B088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4. </w:t>
      </w:r>
      <w:r w:rsidR="00F30B93" w:rsidRPr="00F30B93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Research </w:t>
      </w:r>
      <w:r w:rsidR="00F30B93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i</w:t>
      </w: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mpact</w:t>
      </w:r>
    </w:p>
    <w:p w14:paraId="2BA72955" w14:textId="704CD0DF" w:rsidR="007047A1" w:rsidRPr="007047A1" w:rsidRDefault="00F30B93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F30B93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Describe the strategy for valorisation and dissemination of results, as well as the envisioned research outcomes in a long-term perspective (half-page max)</w:t>
      </w:r>
      <w:r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.</w:t>
      </w:r>
    </w:p>
    <w:p w14:paraId="02E939CD" w14:textId="77777777" w:rsidR="007047A1" w:rsidRDefault="007047A1" w:rsidP="00125663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597C6CD1" w14:textId="77777777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________________________________________________________________________________</w:t>
      </w:r>
      <w:r>
        <w:rPr>
          <w:rFonts w:ascii="Raleway" w:eastAsia="Raleway Bold" w:hAnsi="Raleway" w:cs="Raleway Bold"/>
          <w:b/>
          <w:bCs/>
          <w:color w:val="EDC606"/>
          <w:kern w:val="24"/>
          <w:sz w:val="22"/>
          <w:szCs w:val="22"/>
          <w:lang w:val="en-GB"/>
        </w:rPr>
        <w:t>______</w:t>
      </w:r>
    </w:p>
    <w:p w14:paraId="5974723D" w14:textId="33EF2DAD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</w:pPr>
      <w:r w:rsidRPr="007047A1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Part 2: </w:t>
      </w:r>
      <w:r w:rsidR="00F30B93" w:rsidRPr="00F30B93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>PhD Environment</w:t>
      </w:r>
      <w:r w:rsidR="00F30B93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 </w:t>
      </w:r>
      <w:r w:rsidR="00BB258F">
        <w:rPr>
          <w:rFonts w:ascii="Raleway" w:eastAsia="Raleway Bold" w:hAnsi="Raleway" w:cs="Raleway Bold"/>
          <w:b/>
          <w:bCs/>
          <w:color w:val="04153B"/>
          <w:kern w:val="24"/>
          <w:sz w:val="28"/>
          <w:szCs w:val="28"/>
          <w:lang w:val="en-GB"/>
        </w:rPr>
        <w:t xml:space="preserve"> </w:t>
      </w:r>
    </w:p>
    <w:p w14:paraId="7C448E3A" w14:textId="5C228E1A" w:rsidR="001E488E" w:rsidRPr="007047A1" w:rsidRDefault="001E488E" w:rsidP="001E488E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1. </w:t>
      </w:r>
      <w:r w:rsidR="00C63AAF" w:rsidRPr="00C63AAF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Hosting teams</w:t>
      </w:r>
    </w:p>
    <w:p w14:paraId="6D1139A2" w14:textId="65708DDB" w:rsidR="001E488E" w:rsidRPr="007047A1" w:rsidRDefault="00C63AAF" w:rsidP="001E488E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C63AAF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Describe the scientific background of the hosting teams, in connection with the PhD program (one page max). Emphasize the nature and the benefits of the collaboration.</w:t>
      </w:r>
    </w:p>
    <w:p w14:paraId="48DCF1B7" w14:textId="77777777" w:rsidR="001E488E" w:rsidRPr="007047A1" w:rsidRDefault="001E488E" w:rsidP="001E488E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</w:p>
    <w:p w14:paraId="5F31C8AE" w14:textId="585E1646" w:rsidR="001E488E" w:rsidRPr="007047A1" w:rsidRDefault="001E488E" w:rsidP="001E488E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lastRenderedPageBreak/>
        <w:t xml:space="preserve">2. </w:t>
      </w:r>
      <w:r w:rsidR="00C63AAF" w:rsidRPr="00C63AAF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CV of the supervisor(s)</w:t>
      </w:r>
    </w:p>
    <w:p w14:paraId="13EC94D4" w14:textId="53F96D4A" w:rsidR="001E488E" w:rsidRDefault="00C63AAF" w:rsidP="001E488E">
      <w:pPr>
        <w:pStyle w:val="NormalWeb"/>
        <w:spacing w:line="300" w:lineRule="auto"/>
        <w:jc w:val="both"/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</w:pPr>
      <w:r w:rsidRPr="00C63AAF">
        <w:rPr>
          <w:rFonts w:ascii="Raleway" w:eastAsia="Raleway Bold" w:hAnsi="Raleway" w:cs="Raleway Bold"/>
          <w:i/>
          <w:iCs/>
          <w:color w:val="082B7A"/>
          <w:kern w:val="24"/>
          <w:sz w:val="22"/>
          <w:szCs w:val="22"/>
          <w:lang w:val="en-GB"/>
        </w:rPr>
        <w:t>Give a short CV of the PhD supervisors (half page max per CV). Give a selection of 5 publications in connection with the PhD program.</w:t>
      </w:r>
    </w:p>
    <w:p w14:paraId="7105B14F" w14:textId="77777777" w:rsid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82B7A"/>
          <w:kern w:val="24"/>
          <w:sz w:val="22"/>
          <w:szCs w:val="22"/>
          <w:lang w:val="en-GB"/>
        </w:rPr>
      </w:pPr>
    </w:p>
    <w:p w14:paraId="358A426E" w14:textId="62954110" w:rsidR="007047A1" w:rsidRPr="007047A1" w:rsidRDefault="007047A1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</w:pP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3</w:t>
      </w:r>
      <w:r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. </w:t>
      </w: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Available </w:t>
      </w:r>
      <w:r w:rsidR="00BB258F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 xml:space="preserve">resources and </w:t>
      </w:r>
      <w:r w:rsidRPr="007047A1">
        <w:rPr>
          <w:rFonts w:ascii="Raleway" w:eastAsia="Raleway Bold" w:hAnsi="Raleway" w:cs="Raleway Bold"/>
          <w:color w:val="04153B"/>
          <w:kern w:val="24"/>
          <w:sz w:val="22"/>
          <w:szCs w:val="22"/>
          <w:lang w:val="en-GB"/>
        </w:rPr>
        <w:t>facilities</w:t>
      </w:r>
    </w:p>
    <w:p w14:paraId="1E94DAEA" w14:textId="666EC62F" w:rsidR="007047A1" w:rsidRPr="007047A1" w:rsidRDefault="00BB258F" w:rsidP="007047A1">
      <w:pPr>
        <w:pStyle w:val="NormalWeb"/>
        <w:spacing w:line="300" w:lineRule="auto"/>
        <w:jc w:val="both"/>
        <w:rPr>
          <w:rFonts w:ascii="Raleway" w:eastAsia="Raleway Bold" w:hAnsi="Raleway" w:cs="Raleway Bold"/>
          <w:color w:val="082B7A"/>
          <w:kern w:val="24"/>
          <w:sz w:val="22"/>
          <w:szCs w:val="22"/>
          <w:lang w:val="en-GB"/>
        </w:rPr>
      </w:pPr>
      <w:r w:rsidRPr="00BB258F">
        <w:rPr>
          <w:rFonts w:ascii="Raleway" w:eastAsia="Raleway Bold" w:hAnsi="Raleway" w:cs="Raleway Bold"/>
          <w:color w:val="082B7A"/>
          <w:kern w:val="24"/>
          <w:sz w:val="22"/>
          <w:szCs w:val="22"/>
          <w:lang w:val="en-GB"/>
        </w:rPr>
        <w:t>Describe the resources, facilities, infrastructure, equipment, and other relevant capabilities available within the participating partners that are required to carry out the project (maximum 1 page).</w:t>
      </w:r>
    </w:p>
    <w:sectPr w:rsidR="007047A1" w:rsidRPr="007047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3FB95" w14:textId="77777777" w:rsidR="00DA56E1" w:rsidRDefault="00DA56E1" w:rsidP="00BC7160">
      <w:pPr>
        <w:spacing w:after="0" w:line="240" w:lineRule="auto"/>
      </w:pPr>
      <w:r>
        <w:separator/>
      </w:r>
    </w:p>
  </w:endnote>
  <w:endnote w:type="continuationSeparator" w:id="0">
    <w:p w14:paraId="0CA9E34D" w14:textId="77777777" w:rsidR="00DA56E1" w:rsidRDefault="00DA56E1" w:rsidP="00BC7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leway Bold">
    <w:altName w:val="Raleway"/>
    <w:panose1 w:val="00000000000000000000"/>
    <w:charset w:val="00"/>
    <w:family w:val="roman"/>
    <w:notTrueType/>
    <w:pitch w:val="default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00FDB" w14:textId="77777777" w:rsidR="00C74680" w:rsidRDefault="00C746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5369B" w14:textId="0DE30B6F" w:rsidR="00BC7160" w:rsidRDefault="00C74680">
    <w:pPr>
      <w:pStyle w:val="Footer"/>
    </w:pPr>
    <w:r>
      <w:rPr>
        <w:noProof/>
      </w:rPr>
      <w:drawing>
        <wp:anchor distT="0" distB="0" distL="114300" distR="114300" simplePos="0" relativeHeight="251681792" behindDoc="0" locked="0" layoutInCell="1" allowOverlap="1" wp14:anchorId="42D9AF05" wp14:editId="703E1C56">
          <wp:simplePos x="0" y="0"/>
          <wp:positionH relativeFrom="column">
            <wp:posOffset>3665220</wp:posOffset>
          </wp:positionH>
          <wp:positionV relativeFrom="paragraph">
            <wp:posOffset>-128270</wp:posOffset>
          </wp:positionV>
          <wp:extent cx="1751965" cy="429260"/>
          <wp:effectExtent l="0" t="0" r="635" b="8890"/>
          <wp:wrapThrough wrapText="bothSides">
            <wp:wrapPolygon edited="0">
              <wp:start x="0" y="0"/>
              <wp:lineTo x="0" y="21089"/>
              <wp:lineTo x="21373" y="21089"/>
              <wp:lineTo x="21373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13" t="28226" r="10383" b="30444"/>
                  <a:stretch/>
                </pic:blipFill>
                <pic:spPr bwMode="auto">
                  <a:xfrm>
                    <a:off x="0" y="0"/>
                    <a:ext cx="1751965" cy="429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</w:rPr>
      <w:drawing>
        <wp:anchor distT="0" distB="0" distL="114300" distR="114300" simplePos="0" relativeHeight="251680768" behindDoc="0" locked="0" layoutInCell="1" allowOverlap="1" wp14:anchorId="1C45A457" wp14:editId="38DF7952">
          <wp:simplePos x="0" y="0"/>
          <wp:positionH relativeFrom="column">
            <wp:posOffset>2528570</wp:posOffset>
          </wp:positionH>
          <wp:positionV relativeFrom="paragraph">
            <wp:posOffset>-89535</wp:posOffset>
          </wp:positionV>
          <wp:extent cx="897255" cy="341630"/>
          <wp:effectExtent l="0" t="0" r="0" b="1270"/>
          <wp:wrapThrough wrapText="bothSides">
            <wp:wrapPolygon edited="0">
              <wp:start x="0" y="0"/>
              <wp:lineTo x="0" y="20476"/>
              <wp:lineTo x="21096" y="20476"/>
              <wp:lineTo x="21096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25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2676A">
      <w:rPr>
        <w:rFonts w:ascii="Times New Roman" w:eastAsia="Times New Roman" w:hAnsi="Times New Roman" w:cs="Times New Roman"/>
        <w:noProof/>
      </w:rPr>
      <w:drawing>
        <wp:anchor distT="0" distB="0" distL="114300" distR="114300" simplePos="0" relativeHeight="251679744" behindDoc="0" locked="0" layoutInCell="1" allowOverlap="1" wp14:anchorId="2D8F2FA6" wp14:editId="2FD27BAD">
          <wp:simplePos x="0" y="0"/>
          <wp:positionH relativeFrom="margin">
            <wp:posOffset>0</wp:posOffset>
          </wp:positionH>
          <wp:positionV relativeFrom="paragraph">
            <wp:posOffset>-219710</wp:posOffset>
          </wp:positionV>
          <wp:extent cx="624840" cy="612775"/>
          <wp:effectExtent l="0" t="0" r="3810" b="0"/>
          <wp:wrapThrough wrapText="bothSides">
            <wp:wrapPolygon edited="0">
              <wp:start x="0" y="0"/>
              <wp:lineTo x="0" y="20817"/>
              <wp:lineTo x="21073" y="20817"/>
              <wp:lineTo x="21073" y="0"/>
              <wp:lineTo x="0" y="0"/>
            </wp:wrapPolygon>
          </wp:wrapThrough>
          <wp:docPr id="3" name="Picture 3" descr="Logos France 2030 | Gouvernement.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France 2030 | Gouvernement.fr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40E1555E" wp14:editId="4C783A89">
          <wp:simplePos x="0" y="0"/>
          <wp:positionH relativeFrom="margin">
            <wp:posOffset>861060</wp:posOffset>
          </wp:positionH>
          <wp:positionV relativeFrom="paragraph">
            <wp:posOffset>-257175</wp:posOffset>
          </wp:positionV>
          <wp:extent cx="1435100" cy="685800"/>
          <wp:effectExtent l="0" t="0" r="0" b="0"/>
          <wp:wrapThrough wrapText="bothSides">
            <wp:wrapPolygon edited="0">
              <wp:start x="0" y="0"/>
              <wp:lineTo x="0" y="21000"/>
              <wp:lineTo x="21218" y="21000"/>
              <wp:lineTo x="21218" y="0"/>
              <wp:lineTo x="0" y="0"/>
            </wp:wrapPolygon>
          </wp:wrapThrough>
          <wp:docPr id="2" name="Image 1" descr="À la découverte de l'ordinateur quantique avec Ghislain Lefebvre -  Université Grenoble Al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À la découverte de l'ordinateur quantique avec Ghislain Lefebvre -  Université Grenoble Alpes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97"/>
                  <a:stretch/>
                </pic:blipFill>
                <pic:spPr bwMode="auto">
                  <a:xfrm>
                    <a:off x="0" y="0"/>
                    <a:ext cx="14351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2272" w:rsidRPr="00092272">
      <w:rPr>
        <w:rFonts w:ascii="Raleway Bold" w:eastAsia="Raleway Bold" w:hAnsi="Raleway Bold" w:cs="Raleway Bold"/>
        <w:b/>
        <w:bCs/>
        <w:noProof/>
        <w:color w:val="04153B"/>
        <w:kern w:val="24"/>
        <w:sz w:val="32"/>
        <w:szCs w:val="32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3A25BD3D" wp14:editId="708D6071">
              <wp:simplePos x="0" y="0"/>
              <wp:positionH relativeFrom="margin">
                <wp:align>right</wp:align>
              </wp:positionH>
              <wp:positionV relativeFrom="page">
                <wp:posOffset>10085070</wp:posOffset>
              </wp:positionV>
              <wp:extent cx="485775" cy="438150"/>
              <wp:effectExtent l="0" t="0" r="9525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57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Raleway" w:eastAsiaTheme="majorEastAsia" w:hAnsi="Raleway" w:cstheme="majorBidi"/>
                              <w:sz w:val="18"/>
                              <w:szCs w:val="1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54D98F3F" w14:textId="77777777" w:rsidR="00092272" w:rsidRPr="00024EAE" w:rsidRDefault="00092272">
                              <w:pPr>
                                <w:jc w:val="center"/>
                                <w:rPr>
                                  <w:rFonts w:ascii="Raleway" w:eastAsiaTheme="majorEastAsia" w:hAnsi="Raleway" w:cstheme="majorBidi"/>
                                  <w:sz w:val="18"/>
                                  <w:szCs w:val="18"/>
                                </w:rPr>
                              </w:pPr>
                              <w:r w:rsidRPr="00024EAE">
                                <w:rPr>
                                  <w:rFonts w:ascii="Raleway" w:eastAsiaTheme="minorEastAsia" w:hAnsi="Raleway" w:cs="Times New Roman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024EAE">
                                <w:rPr>
                                  <w:rFonts w:ascii="Raleway" w:hAnsi="Raleway"/>
                                  <w:sz w:val="18"/>
                                  <w:szCs w:val="18"/>
                                </w:rPr>
                                <w:instrText xml:space="preserve"> PAGE  \* MERGEFORMAT </w:instrText>
                              </w:r>
                              <w:r w:rsidRPr="00024EAE">
                                <w:rPr>
                                  <w:rFonts w:ascii="Raleway" w:eastAsiaTheme="minorEastAsia" w:hAnsi="Raleway" w:cs="Times New Roman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024EAE">
                                <w:rPr>
                                  <w:rFonts w:ascii="Raleway" w:eastAsiaTheme="majorEastAsia" w:hAnsi="Raleway" w:cstheme="majorBidi"/>
                                  <w:noProof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024EAE">
                                <w:rPr>
                                  <w:rFonts w:ascii="Raleway" w:eastAsiaTheme="majorEastAsia" w:hAnsi="Raleway" w:cstheme="majorBidi"/>
                                  <w:noProof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25BD3D" id="Rectangle 10" o:spid="_x0000_s1026" style="position:absolute;margin-left:-12.95pt;margin-top:794.1pt;width:38.25pt;height:34.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" o:allowincell="f" stroked="f">
              <v:textbox>
                <w:txbxContent>
                  <w:sdt>
                    <w:sdtPr>
                      <w:rPr>
                        <w:rFonts w:ascii="Raleway" w:eastAsiaTheme="majorEastAsia" w:hAnsi="Raleway" w:cstheme="majorBidi"/>
                        <w:sz w:val="18"/>
                        <w:szCs w:val="1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54D98F3F" w14:textId="77777777" w:rsidR="00092272" w:rsidRPr="00024EAE" w:rsidRDefault="00092272">
                        <w:pPr>
                          <w:jc w:val="center"/>
                          <w:rPr>
                            <w:rFonts w:ascii="Raleway" w:eastAsiaTheme="majorEastAsia" w:hAnsi="Raleway" w:cstheme="majorBidi"/>
                            <w:sz w:val="18"/>
                            <w:szCs w:val="18"/>
                          </w:rPr>
                        </w:pPr>
                        <w:r w:rsidRPr="00024EAE">
                          <w:rPr>
                            <w:rFonts w:ascii="Raleway" w:eastAsiaTheme="minorEastAsia" w:hAnsi="Raleway" w:cs="Times New Roman"/>
                            <w:sz w:val="18"/>
                            <w:szCs w:val="18"/>
                          </w:rPr>
                          <w:fldChar w:fldCharType="begin"/>
                        </w:r>
                        <w:r w:rsidRPr="00024EAE">
                          <w:rPr>
                            <w:rFonts w:ascii="Raleway" w:hAnsi="Raleway"/>
                            <w:sz w:val="18"/>
                            <w:szCs w:val="18"/>
                          </w:rPr>
                          <w:instrText xml:space="preserve"> PAGE  \* MERGEFORMAT </w:instrText>
                        </w:r>
                        <w:r w:rsidRPr="00024EAE">
                          <w:rPr>
                            <w:rFonts w:ascii="Raleway" w:eastAsiaTheme="minorEastAsia" w:hAnsi="Raleway" w:cs="Times New Roman"/>
                            <w:sz w:val="18"/>
                            <w:szCs w:val="18"/>
                          </w:rPr>
                          <w:fldChar w:fldCharType="separate"/>
                        </w:r>
                        <w:r w:rsidRPr="00024EAE">
                          <w:rPr>
                            <w:rFonts w:ascii="Raleway" w:eastAsiaTheme="majorEastAsia" w:hAnsi="Raleway" w:cstheme="majorBidi"/>
                            <w:noProof/>
                            <w:sz w:val="18"/>
                            <w:szCs w:val="18"/>
                          </w:rPr>
                          <w:t>2</w:t>
                        </w:r>
                        <w:r w:rsidRPr="00024EAE">
                          <w:rPr>
                            <w:rFonts w:ascii="Raleway" w:eastAsiaTheme="majorEastAsia" w:hAnsi="Raleway" w:cstheme="majorBidi"/>
                            <w:noProof/>
                            <w:sz w:val="18"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953E8" w14:textId="77777777" w:rsidR="00C74680" w:rsidRDefault="00C746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3BB24" w14:textId="77777777" w:rsidR="00DA56E1" w:rsidRDefault="00DA56E1" w:rsidP="00BC7160">
      <w:pPr>
        <w:spacing w:after="0" w:line="240" w:lineRule="auto"/>
      </w:pPr>
      <w:r>
        <w:separator/>
      </w:r>
    </w:p>
  </w:footnote>
  <w:footnote w:type="continuationSeparator" w:id="0">
    <w:p w14:paraId="5ADDB4EC" w14:textId="77777777" w:rsidR="00DA56E1" w:rsidRDefault="00DA56E1" w:rsidP="00BC7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7CAC" w14:textId="77777777" w:rsidR="00C74680" w:rsidRDefault="00C746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9A015" w14:textId="3BE54DC5" w:rsidR="00BC7160" w:rsidRPr="00250E08" w:rsidRDefault="00C74680" w:rsidP="00250E08">
    <w:pPr>
      <w:pStyle w:val="NormalWeb"/>
      <w:spacing w:before="0" w:beforeAutospacing="0" w:after="0" w:afterAutospacing="0" w:line="360" w:lineRule="auto"/>
      <w:rPr>
        <w:rFonts w:ascii="Raleway Bold" w:eastAsia="Raleway Bold" w:hAnsi="Raleway Bold" w:cs="Raleway Bold"/>
        <w:b/>
        <w:bCs/>
        <w:color w:val="EDC606"/>
        <w:kern w:val="24"/>
        <w:sz w:val="32"/>
        <w:szCs w:val="32"/>
      </w:rPr>
    </w:pPr>
    <w:r w:rsidRPr="00BC7160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384A6AF" wp14:editId="1552681D">
              <wp:simplePos x="0" y="0"/>
              <wp:positionH relativeFrom="margin">
                <wp:posOffset>2619375</wp:posOffset>
              </wp:positionH>
              <wp:positionV relativeFrom="paragraph">
                <wp:posOffset>-267335</wp:posOffset>
              </wp:positionV>
              <wp:extent cx="1425039" cy="665093"/>
              <wp:effectExtent l="0" t="0" r="3810" b="1905"/>
              <wp:wrapNone/>
              <wp:docPr id="4" name="Freefor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5039" cy="66509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08845" h="1498599">
                            <a:moveTo>
                              <a:pt x="0" y="0"/>
                            </a:moveTo>
                            <a:lnTo>
                              <a:pt x="3208844" y="0"/>
                            </a:lnTo>
                            <a:lnTo>
                              <a:pt x="3208844" y="1498598"/>
                            </a:lnTo>
                            <a:lnTo>
                              <a:pt x="0" y="149859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538253" id="Freeform 10" o:spid="_x0000_s1026" style="position:absolute;margin-left:206.25pt;margin-top:-21.05pt;width:112.2pt;height:52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208845,1498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" path="m,l3208844,r,1498598l,1498598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  <w:r w:rsidR="00F30B93" w:rsidRPr="00250E08">
      <w:rPr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 wp14:anchorId="004B7300" wp14:editId="1570D1EA">
          <wp:simplePos x="0" y="0"/>
          <wp:positionH relativeFrom="margin">
            <wp:posOffset>4152265</wp:posOffset>
          </wp:positionH>
          <wp:positionV relativeFrom="paragraph">
            <wp:posOffset>-197485</wp:posOffset>
          </wp:positionV>
          <wp:extent cx="1608534" cy="514731"/>
          <wp:effectExtent l="0" t="0" r="0" b="0"/>
          <wp:wrapNone/>
          <wp:docPr id="20" name="Picture 21">
            <a:extLst xmlns:a="http://schemas.openxmlformats.org/drawingml/2006/main">
              <a:ext uri="{FF2B5EF4-FFF2-40B4-BE49-F238E27FC236}">
                <a16:creationId xmlns:a16="http://schemas.microsoft.com/office/drawing/2014/main" id="{B150DDE8-470A-6A0F-A6A8-C0227FA9FCA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1">
                    <a:extLst>
                      <a:ext uri="{FF2B5EF4-FFF2-40B4-BE49-F238E27FC236}">
                        <a16:creationId xmlns:a16="http://schemas.microsoft.com/office/drawing/2014/main" id="{B150DDE8-470A-6A0F-A6A8-C0227FA9FCA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8534" cy="5147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Raleway Bold" w:eastAsia="Raleway Bold" w:hAnsi="Raleway Bold" w:cs="Raleway Bold"/>
          <w:b/>
          <w:bCs/>
          <w:color w:val="04153B"/>
          <w:kern w:val="24"/>
          <w:sz w:val="32"/>
          <w:szCs w:val="32"/>
        </w:rPr>
        <w:id w:val="-1045373169"/>
        <w:docPartObj>
          <w:docPartGallery w:val="Page Numbers (Margins)"/>
          <w:docPartUnique/>
        </w:docPartObj>
      </w:sdtPr>
      <w:sdtEndPr/>
      <w:sdtContent/>
    </w:sdt>
    <w:r w:rsidR="00E62742">
      <w:rPr>
        <w:rFonts w:ascii="Raleway Bold" w:eastAsia="Raleway Bold" w:hAnsi="Raleway Bold" w:cs="Raleway Bold"/>
        <w:b/>
        <w:bCs/>
        <w:color w:val="04153B"/>
        <w:kern w:val="24"/>
        <w:sz w:val="32"/>
        <w:szCs w:val="32"/>
      </w:rPr>
      <w:t xml:space="preserve">Call </w:t>
    </w:r>
    <w:r w:rsidR="00E62742">
      <w:rPr>
        <w:rFonts w:ascii="Raleway Bold" w:eastAsia="Raleway Bold" w:hAnsi="Raleway Bold" w:cs="Raleway Bold"/>
        <w:b/>
        <w:bCs/>
        <w:color w:val="C90C0F"/>
        <w:kern w:val="24"/>
        <w:sz w:val="32"/>
        <w:szCs w:val="32"/>
      </w:rPr>
      <w:t xml:space="preserve">For </w:t>
    </w:r>
    <w:r w:rsidR="00E62742" w:rsidRPr="007171B2">
      <w:rPr>
        <w:rFonts w:ascii="Raleway Bold" w:eastAsia="Raleway Bold" w:hAnsi="Raleway Bold" w:cs="Raleway Bold"/>
        <w:b/>
        <w:bCs/>
        <w:color w:val="EDC606"/>
        <w:kern w:val="24"/>
        <w:sz w:val="32"/>
        <w:szCs w:val="32"/>
      </w:rPr>
      <w:t>Project</w:t>
    </w:r>
  </w:p>
  <w:p w14:paraId="19BC182A" w14:textId="61D8A5B8" w:rsidR="00BC7160" w:rsidRDefault="00175AC8" w:rsidP="00BC7160">
    <w:pPr>
      <w:pStyle w:val="Header"/>
      <w:tabs>
        <w:tab w:val="clear" w:pos="4536"/>
        <w:tab w:val="clear" w:pos="9072"/>
        <w:tab w:val="left" w:pos="7470"/>
      </w:tabs>
    </w:pPr>
    <w:r>
      <w:rPr>
        <w:noProof/>
      </w:rPr>
      <w:drawing>
        <wp:anchor distT="0" distB="0" distL="114300" distR="114300" simplePos="0" relativeHeight="251659263" behindDoc="1" locked="0" layoutInCell="1" allowOverlap="1" wp14:anchorId="345C05AE" wp14:editId="1F74E096">
          <wp:simplePos x="0" y="0"/>
          <wp:positionH relativeFrom="margin">
            <wp:posOffset>3165636</wp:posOffset>
          </wp:positionH>
          <wp:positionV relativeFrom="paragraph">
            <wp:posOffset>3618865</wp:posOffset>
          </wp:positionV>
          <wp:extent cx="11239109" cy="6257290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 rotWithShape="1">
                  <a:blip r:embed="rId4">
                    <a:alphaModFix amt="10000"/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0556" b="73194" l="24688" r="67344">
                                <a14:foregroundMark x1="37578" y1="30833" x2="37578" y2="30833"/>
                                <a14:foregroundMark x1="26406" y1="51944" x2="26406" y2="51944"/>
                                <a14:foregroundMark x1="24688" y1="51667" x2="24688" y2="51667"/>
                                <a14:foregroundMark x1="37891" y1="73194" x2="37891" y2="73194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917" t="27956" r="27801" b="24255"/>
                  <a:stretch/>
                </pic:blipFill>
                <pic:spPr bwMode="auto">
                  <a:xfrm>
                    <a:off x="0" y="0"/>
                    <a:ext cx="11239109" cy="6257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716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634D" w14:textId="77777777" w:rsidR="00C74680" w:rsidRDefault="00C746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821BF"/>
    <w:multiLevelType w:val="hybridMultilevel"/>
    <w:tmpl w:val="B59827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76328"/>
    <w:multiLevelType w:val="hybridMultilevel"/>
    <w:tmpl w:val="5E7295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024C8"/>
    <w:multiLevelType w:val="hybridMultilevel"/>
    <w:tmpl w:val="7FC42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B38E0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528657D"/>
    <w:multiLevelType w:val="multilevel"/>
    <w:tmpl w:val="C4CE94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3B216B"/>
    <w:multiLevelType w:val="multilevel"/>
    <w:tmpl w:val="7D04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D20498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CC16972"/>
    <w:multiLevelType w:val="multilevel"/>
    <w:tmpl w:val="06F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143EDC"/>
    <w:multiLevelType w:val="hybridMultilevel"/>
    <w:tmpl w:val="759A03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AB3121"/>
    <w:multiLevelType w:val="hybridMultilevel"/>
    <w:tmpl w:val="BEAC79DE"/>
    <w:lvl w:ilvl="0" w:tplc="95742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795356">
    <w:abstractNumId w:val="2"/>
  </w:num>
  <w:num w:numId="2" w16cid:durableId="1661538865">
    <w:abstractNumId w:val="1"/>
  </w:num>
  <w:num w:numId="3" w16cid:durableId="1956516189">
    <w:abstractNumId w:val="9"/>
  </w:num>
  <w:num w:numId="4" w16cid:durableId="1223130481">
    <w:abstractNumId w:val="8"/>
  </w:num>
  <w:num w:numId="5" w16cid:durableId="1387798379">
    <w:abstractNumId w:val="0"/>
  </w:num>
  <w:num w:numId="6" w16cid:durableId="2018802133">
    <w:abstractNumId w:val="3"/>
  </w:num>
  <w:num w:numId="7" w16cid:durableId="342586377">
    <w:abstractNumId w:val="6"/>
  </w:num>
  <w:num w:numId="8" w16cid:durableId="394475615">
    <w:abstractNumId w:val="5"/>
  </w:num>
  <w:num w:numId="9" w16cid:durableId="1968467468">
    <w:abstractNumId w:val="7"/>
  </w:num>
  <w:num w:numId="10" w16cid:durableId="728963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60"/>
    <w:rsid w:val="00014794"/>
    <w:rsid w:val="00024EAE"/>
    <w:rsid w:val="000266DA"/>
    <w:rsid w:val="0005487A"/>
    <w:rsid w:val="00085E14"/>
    <w:rsid w:val="00092272"/>
    <w:rsid w:val="00093F9F"/>
    <w:rsid w:val="000A76F6"/>
    <w:rsid w:val="000C4CB8"/>
    <w:rsid w:val="000D5F21"/>
    <w:rsid w:val="000E6A8F"/>
    <w:rsid w:val="000F3430"/>
    <w:rsid w:val="00125663"/>
    <w:rsid w:val="001305D7"/>
    <w:rsid w:val="00140E51"/>
    <w:rsid w:val="00156F12"/>
    <w:rsid w:val="00175AC8"/>
    <w:rsid w:val="001E488E"/>
    <w:rsid w:val="001E5C77"/>
    <w:rsid w:val="002005B4"/>
    <w:rsid w:val="002024FB"/>
    <w:rsid w:val="00225160"/>
    <w:rsid w:val="002303B0"/>
    <w:rsid w:val="00242E9C"/>
    <w:rsid w:val="00250E08"/>
    <w:rsid w:val="00272FA0"/>
    <w:rsid w:val="002D283E"/>
    <w:rsid w:val="002F0BB1"/>
    <w:rsid w:val="003139E4"/>
    <w:rsid w:val="003A244D"/>
    <w:rsid w:val="003C3251"/>
    <w:rsid w:val="003E1071"/>
    <w:rsid w:val="00427855"/>
    <w:rsid w:val="00432407"/>
    <w:rsid w:val="004326FD"/>
    <w:rsid w:val="004B6714"/>
    <w:rsid w:val="004E1CDF"/>
    <w:rsid w:val="00514829"/>
    <w:rsid w:val="00526529"/>
    <w:rsid w:val="00536B76"/>
    <w:rsid w:val="00541D78"/>
    <w:rsid w:val="00594339"/>
    <w:rsid w:val="005D7CC6"/>
    <w:rsid w:val="00622535"/>
    <w:rsid w:val="006300C1"/>
    <w:rsid w:val="006808B4"/>
    <w:rsid w:val="006851DC"/>
    <w:rsid w:val="00696EBF"/>
    <w:rsid w:val="006B3299"/>
    <w:rsid w:val="006B46F9"/>
    <w:rsid w:val="006B6208"/>
    <w:rsid w:val="006C4EE6"/>
    <w:rsid w:val="006D54B9"/>
    <w:rsid w:val="006F27FE"/>
    <w:rsid w:val="007047A1"/>
    <w:rsid w:val="007171B2"/>
    <w:rsid w:val="00722D57"/>
    <w:rsid w:val="00730154"/>
    <w:rsid w:val="00751300"/>
    <w:rsid w:val="00832B8C"/>
    <w:rsid w:val="00841838"/>
    <w:rsid w:val="00851EA1"/>
    <w:rsid w:val="0086596C"/>
    <w:rsid w:val="008B7B54"/>
    <w:rsid w:val="00902C7B"/>
    <w:rsid w:val="00934560"/>
    <w:rsid w:val="00A164E5"/>
    <w:rsid w:val="00AD65D5"/>
    <w:rsid w:val="00AF45AD"/>
    <w:rsid w:val="00B167A2"/>
    <w:rsid w:val="00B615B5"/>
    <w:rsid w:val="00B73A7E"/>
    <w:rsid w:val="00BB258F"/>
    <w:rsid w:val="00BC7160"/>
    <w:rsid w:val="00BF449A"/>
    <w:rsid w:val="00C03263"/>
    <w:rsid w:val="00C2094E"/>
    <w:rsid w:val="00C32315"/>
    <w:rsid w:val="00C46523"/>
    <w:rsid w:val="00C61C70"/>
    <w:rsid w:val="00C63AAF"/>
    <w:rsid w:val="00C74680"/>
    <w:rsid w:val="00C74BBA"/>
    <w:rsid w:val="00C8046F"/>
    <w:rsid w:val="00CC0A44"/>
    <w:rsid w:val="00D54092"/>
    <w:rsid w:val="00D84E82"/>
    <w:rsid w:val="00D91846"/>
    <w:rsid w:val="00D93DD4"/>
    <w:rsid w:val="00DA56E1"/>
    <w:rsid w:val="00DC4CE2"/>
    <w:rsid w:val="00E00816"/>
    <w:rsid w:val="00E06F07"/>
    <w:rsid w:val="00E62742"/>
    <w:rsid w:val="00E73917"/>
    <w:rsid w:val="00E87F09"/>
    <w:rsid w:val="00E95A64"/>
    <w:rsid w:val="00EC4847"/>
    <w:rsid w:val="00EE2BEA"/>
    <w:rsid w:val="00EE32AA"/>
    <w:rsid w:val="00EE6E18"/>
    <w:rsid w:val="00F200B7"/>
    <w:rsid w:val="00F24C37"/>
    <w:rsid w:val="00F30B93"/>
    <w:rsid w:val="00F30FC8"/>
    <w:rsid w:val="00F45B38"/>
    <w:rsid w:val="00F62C34"/>
    <w:rsid w:val="00F846A7"/>
    <w:rsid w:val="00FB0843"/>
    <w:rsid w:val="00FC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F2EE0"/>
  <w15:chartTrackingRefBased/>
  <w15:docId w15:val="{05C13E33-DD6A-4142-A392-2CCC4B5B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7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C7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160"/>
  </w:style>
  <w:style w:type="paragraph" w:styleId="Footer">
    <w:name w:val="footer"/>
    <w:basedOn w:val="Normal"/>
    <w:link w:val="FooterChar"/>
    <w:uiPriority w:val="99"/>
    <w:unhideWhenUsed/>
    <w:rsid w:val="00BC7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160"/>
  </w:style>
  <w:style w:type="paragraph" w:styleId="Caption">
    <w:name w:val="caption"/>
    <w:basedOn w:val="Normal"/>
    <w:next w:val="Normal"/>
    <w:uiPriority w:val="35"/>
    <w:unhideWhenUsed/>
    <w:qFormat/>
    <w:rsid w:val="00C3231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902C7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2C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C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2C7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2C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2C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2C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C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C7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B6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2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g"/><Relationship Id="rId1" Type="http://schemas.openxmlformats.org/officeDocument/2006/relationships/image" Target="media/image7.pn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microsoft.com/office/2007/relationships/hdphoto" Target="media/hdphoto1.wdp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330</Words>
  <Characters>1963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Fernandez</dc:creator>
  <cp:keywords/>
  <dc:description/>
  <cp:lastModifiedBy>Virginia Fernandez</cp:lastModifiedBy>
  <cp:revision>6</cp:revision>
  <cp:lastPrinted>2026-06-04T12:10:00Z</cp:lastPrinted>
  <dcterms:created xsi:type="dcterms:W3CDTF">2026-11-06T11:30:00Z</dcterms:created>
  <dcterms:modified xsi:type="dcterms:W3CDTF">2026-11-06T12:24:00Z</dcterms:modified>
</cp:coreProperties>
</file>