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9DB2F" w14:textId="29A6C54D" w:rsidR="00F846A7" w:rsidRPr="00F846A7" w:rsidRDefault="001F58C2" w:rsidP="001F58C2">
      <w:pPr>
        <w:pStyle w:val="NormalWeb"/>
        <w:spacing w:before="0" w:beforeAutospacing="0" w:after="0" w:afterAutospacing="0" w:line="360" w:lineRule="auto"/>
        <w:jc w:val="both"/>
        <w:rPr>
          <w:sz w:val="48"/>
          <w:szCs w:val="48"/>
          <w:lang w:val="en-GB"/>
        </w:rPr>
      </w:pPr>
      <w:r w:rsidRPr="001102F8">
        <w:rPr>
          <w:rFonts w:ascii="Raleway Bold" w:eastAsia="Raleway Bold" w:hAnsi="Raleway Bold" w:cs="Raleway Bold"/>
          <w:b/>
          <w:bCs/>
          <w:color w:val="04153B"/>
          <w:kern w:val="24"/>
          <w:sz w:val="40"/>
          <w:szCs w:val="40"/>
        </w:rPr>
        <w:t>Projets collaboratifs académiques occitans orientés vers l’international, en particulier l’Europe</w:t>
      </w:r>
      <w:r w:rsidR="00F846A7" w:rsidRPr="00F846A7">
        <w:rPr>
          <w:rFonts w:ascii="Raleway Bold" w:eastAsia="Raleway Bold" w:hAnsi="Raleway Bold" w:cs="Raleway Bold"/>
          <w:b/>
          <w:bCs/>
          <w:color w:val="04153B"/>
          <w:kern w:val="24"/>
          <w:sz w:val="48"/>
          <w:szCs w:val="48"/>
          <w:lang w:val="en-GB"/>
        </w:rPr>
        <w:t xml:space="preserve"> </w:t>
      </w:r>
    </w:p>
    <w:p w14:paraId="384AAC3E" w14:textId="153C4FAB" w:rsidR="00250E08" w:rsidRPr="007171B2" w:rsidRDefault="00C46523" w:rsidP="007171B2">
      <w:pPr>
        <w:pStyle w:val="NormalWeb"/>
        <w:tabs>
          <w:tab w:val="right" w:pos="9072"/>
        </w:tabs>
        <w:spacing w:before="0" w:beforeAutospacing="0" w:after="0" w:afterAutospacing="0" w:line="360" w:lineRule="auto"/>
        <w:rPr>
          <w:rFonts w:ascii="Raleway Bold" w:eastAsia="Raleway Bold" w:hAnsi="Raleway Bold" w:cs="Raleway Bold"/>
          <w:b/>
          <w:bCs/>
          <w:color w:val="EDC606"/>
          <w:kern w:val="24"/>
          <w:sz w:val="20"/>
          <w:szCs w:val="20"/>
          <w:lang w:val="en-GB"/>
        </w:rPr>
      </w:pPr>
      <w:r>
        <w:rPr>
          <w:rFonts w:ascii="Raleway Bold" w:eastAsia="Raleway Bold" w:hAnsi="Raleway Bold" w:cs="Raleway Bold"/>
          <w:b/>
          <w:bCs/>
          <w:noProof/>
          <w:color w:val="04153B"/>
          <w:kern w:val="24"/>
          <w:sz w:val="20"/>
          <w:szCs w:val="20"/>
          <w:lang w:val="en-GB"/>
          <w14:ligatures w14:val="standardContextual"/>
        </w:rPr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70CF56D0" wp14:editId="62FA789D">
                <wp:simplePos x="0" y="0"/>
                <wp:positionH relativeFrom="margin">
                  <wp:align>left</wp:align>
                </wp:positionH>
                <wp:positionV relativeFrom="paragraph">
                  <wp:posOffset>82727</wp:posOffset>
                </wp:positionV>
                <wp:extent cx="4483710" cy="46800"/>
                <wp:effectExtent l="0" t="0" r="0" b="0"/>
                <wp:wrapNone/>
                <wp:docPr id="74646098" name="Group 74646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3710" cy="46800"/>
                          <a:chOff x="0" y="0"/>
                          <a:chExt cx="4483710" cy="46800"/>
                        </a:xfrm>
                      </wpg:grpSpPr>
                      <wpg:grpSp>
                        <wpg:cNvPr id="74646099" name="Group 74646099"/>
                        <wpg:cNvGrpSpPr/>
                        <wpg:grpSpPr>
                          <a:xfrm>
                            <a:off x="0" y="0"/>
                            <a:ext cx="2232000" cy="46800"/>
                            <a:chOff x="0" y="0"/>
                            <a:chExt cx="3739515" cy="76200"/>
                          </a:xfrm>
                        </wpg:grpSpPr>
                        <pic:pic xmlns:pic="http://schemas.openxmlformats.org/drawingml/2006/picture">
                          <pic:nvPicPr>
                            <pic:cNvPr id="74646100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95475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74646101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g:grpSp>
                        <wpg:cNvPr id="74646102" name="Group 74646102"/>
                        <wpg:cNvGrpSpPr/>
                        <wpg:grpSpPr>
                          <a:xfrm>
                            <a:off x="2251710" y="0"/>
                            <a:ext cx="2232000" cy="46800"/>
                            <a:chOff x="0" y="0"/>
                            <a:chExt cx="3739515" cy="76200"/>
                          </a:xfrm>
                        </wpg:grpSpPr>
                        <pic:pic xmlns:pic="http://schemas.openxmlformats.org/drawingml/2006/picture">
                          <pic:nvPicPr>
                            <pic:cNvPr id="74646103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95475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74646104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786E728" id="Group 74646098" o:spid="_x0000_s1026" style="position:absolute;margin-left:0;margin-top:6.5pt;width:353.05pt;height:3.7pt;z-index:-251566080;mso-position-horizontal:left;mso-position-horizontal-relative:margin" coordsize="44837,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">
                <v:group id="Group 74646099" o:spid="_x0000_s1027" style="position:absolute;width:22320;height:468" coordsize="37395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8" type="#_x0000_t75" style="position:absolute;left:18954;width:1844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">
                    <v:imagedata r:id="rId8" o:title=""/>
                  </v:shape>
                  <v:shape id="Picture 5" o:spid="_x0000_s1029" type="#_x0000_t75" style="position:absolute;width:18440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">
                    <v:imagedata r:id="rId8" o:title=""/>
                  </v:shape>
                </v:group>
                <v:group id="Group 74646102" o:spid="_x0000_s1030" style="position:absolute;left:22517;width:22320;height:468" coordsize="37395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">
                  <v:shape id="Picture 5" o:spid="_x0000_s1031" type="#_x0000_t75" style="position:absolute;left:18954;width:1844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">
                    <v:imagedata r:id="rId8" o:title=""/>
                  </v:shape>
                  <v:shape id="Picture 5" o:spid="_x0000_s1032" type="#_x0000_t75" style="position:absolute;width:18440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">
                    <v:imagedata r:id="rId8" o:title=""/>
                  </v:shape>
                </v:group>
                <w10:wrap anchorx="margin"/>
              </v:group>
            </w:pict>
          </mc:Fallback>
        </mc:AlternateContent>
      </w:r>
      <w:r w:rsidR="007171B2">
        <w:rPr>
          <w:rFonts w:ascii="Raleway Bold" w:eastAsia="Raleway Bold" w:hAnsi="Raleway Bold" w:cs="Raleway Bold"/>
          <w:b/>
          <w:bCs/>
          <w:color w:val="EDC606"/>
          <w:kern w:val="24"/>
          <w:sz w:val="20"/>
          <w:szCs w:val="20"/>
          <w:lang w:val="en-GB"/>
        </w:rPr>
        <w:tab/>
      </w:r>
    </w:p>
    <w:p w14:paraId="0DB58C11" w14:textId="77777777" w:rsidR="001F58C2" w:rsidRPr="009510B1" w:rsidRDefault="001F58C2" w:rsidP="001F58C2">
      <w:pPr>
        <w:pStyle w:val="NormalWeb"/>
        <w:spacing w:line="300" w:lineRule="auto"/>
        <w:rPr>
          <w:rFonts w:ascii="Raleway Bold" w:eastAsia="Raleway Bold" w:hAnsi="Raleway Bold" w:cs="Raleway Bold"/>
          <w:b/>
          <w:bCs/>
          <w:color w:val="04153B"/>
          <w:kern w:val="24"/>
          <w:sz w:val="28"/>
          <w:szCs w:val="28"/>
        </w:rPr>
      </w:pPr>
      <w:r w:rsidRPr="009510B1">
        <w:rPr>
          <w:rFonts w:ascii="Raleway Bold" w:eastAsia="Raleway Bold" w:hAnsi="Raleway Bold" w:cs="Raleway Bold"/>
          <w:b/>
          <w:bCs/>
          <w:color w:val="04153B"/>
          <w:kern w:val="24"/>
          <w:sz w:val="28"/>
          <w:szCs w:val="28"/>
        </w:rPr>
        <w:t>Informations générales :</w:t>
      </w:r>
    </w:p>
    <w:p w14:paraId="08CB2565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Acronyme du projet : </w:t>
      </w:r>
      <w:r w:rsidRPr="009510B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Veuillez donner l'acronyme du projet scientifique.</w:t>
      </w:r>
    </w:p>
    <w:p w14:paraId="74665686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Titre du projet : </w:t>
      </w:r>
      <w:r w:rsidRPr="009510B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Veuillez entrer le titre du projet scientifique.</w:t>
      </w:r>
    </w:p>
    <w:p w14:paraId="19638A30" w14:textId="151253C9" w:rsidR="003A244D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>Equipes présentes dans le projet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2977"/>
        <w:gridCol w:w="2546"/>
      </w:tblGrid>
      <w:tr w:rsidR="001F58C2" w:rsidRPr="009510B1" w14:paraId="4D25AF7F" w14:textId="77777777" w:rsidTr="001F58C2">
        <w:tc>
          <w:tcPr>
            <w:tcW w:w="1555" w:type="dxa"/>
          </w:tcPr>
          <w:p w14:paraId="20DB6FA4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Membres</w:t>
            </w:r>
          </w:p>
        </w:tc>
        <w:tc>
          <w:tcPr>
            <w:tcW w:w="1984" w:type="dxa"/>
          </w:tcPr>
          <w:p w14:paraId="1D569AA8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Prénom / Nom</w:t>
            </w:r>
          </w:p>
        </w:tc>
        <w:tc>
          <w:tcPr>
            <w:tcW w:w="2977" w:type="dxa"/>
          </w:tcPr>
          <w:p w14:paraId="1E77DBBA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Nom du Laboratoir</w:t>
            </w: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e</w:t>
            </w: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 </w:t>
            </w: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/</w:t>
            </w: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 Institut</w:t>
            </w:r>
          </w:p>
        </w:tc>
        <w:tc>
          <w:tcPr>
            <w:tcW w:w="2546" w:type="dxa"/>
          </w:tcPr>
          <w:p w14:paraId="773526FD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Nom de l’équipe</w:t>
            </w:r>
          </w:p>
        </w:tc>
      </w:tr>
      <w:tr w:rsidR="001F58C2" w:rsidRPr="009510B1" w14:paraId="7742A59C" w14:textId="77777777" w:rsidTr="001F58C2">
        <w:tc>
          <w:tcPr>
            <w:tcW w:w="1555" w:type="dxa"/>
          </w:tcPr>
          <w:p w14:paraId="39CA7115" w14:textId="375D9D06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Porteur</w:t>
            </w: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 Français</w:t>
            </w:r>
          </w:p>
        </w:tc>
        <w:tc>
          <w:tcPr>
            <w:tcW w:w="1984" w:type="dxa"/>
          </w:tcPr>
          <w:p w14:paraId="2660F338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05F74D9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546" w:type="dxa"/>
          </w:tcPr>
          <w:p w14:paraId="191289F1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</w:tr>
      <w:tr w:rsidR="001F58C2" w:rsidRPr="009510B1" w14:paraId="6148AA28" w14:textId="77777777" w:rsidTr="001F58C2">
        <w:tc>
          <w:tcPr>
            <w:tcW w:w="1555" w:type="dxa"/>
          </w:tcPr>
          <w:p w14:paraId="04343478" w14:textId="38F2EC09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Porteur</w:t>
            </w: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 </w:t>
            </w: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International</w:t>
            </w:r>
          </w:p>
        </w:tc>
        <w:tc>
          <w:tcPr>
            <w:tcW w:w="1984" w:type="dxa"/>
          </w:tcPr>
          <w:p w14:paraId="61CD98B0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678183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546" w:type="dxa"/>
          </w:tcPr>
          <w:p w14:paraId="48E055CE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</w:tr>
      <w:tr w:rsidR="001F58C2" w:rsidRPr="009510B1" w14:paraId="459EFA6E" w14:textId="77777777" w:rsidTr="001F58C2">
        <w:tc>
          <w:tcPr>
            <w:tcW w:w="1555" w:type="dxa"/>
          </w:tcPr>
          <w:p w14:paraId="52D84150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Partenaire 1</w:t>
            </w:r>
          </w:p>
        </w:tc>
        <w:tc>
          <w:tcPr>
            <w:tcW w:w="1984" w:type="dxa"/>
          </w:tcPr>
          <w:p w14:paraId="4D4E8CC7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97B8BA7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546" w:type="dxa"/>
          </w:tcPr>
          <w:p w14:paraId="73A96BF1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</w:tr>
      <w:tr w:rsidR="001F58C2" w:rsidRPr="009510B1" w14:paraId="7782695C" w14:textId="77777777" w:rsidTr="001F58C2">
        <w:tc>
          <w:tcPr>
            <w:tcW w:w="1555" w:type="dxa"/>
          </w:tcPr>
          <w:p w14:paraId="7EFA2DCA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Partenaire 2</w:t>
            </w:r>
          </w:p>
        </w:tc>
        <w:tc>
          <w:tcPr>
            <w:tcW w:w="1984" w:type="dxa"/>
          </w:tcPr>
          <w:p w14:paraId="5EBBAACC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943D3B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546" w:type="dxa"/>
          </w:tcPr>
          <w:p w14:paraId="31FDFA91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</w:tr>
    </w:tbl>
    <w:p w14:paraId="3433BC49" w14:textId="40062DDA" w:rsidR="003A244D" w:rsidRDefault="003A244D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</w:p>
    <w:p w14:paraId="617F5CDB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59435C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Sujets pertinents : </w:t>
      </w:r>
      <w:r w:rsidRPr="0059435C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Veuillez compléter le tableau suivant.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58C2" w:rsidRPr="009510B1" w14:paraId="73F7A292" w14:textId="77777777" w:rsidTr="00B576B2">
        <w:tc>
          <w:tcPr>
            <w:tcW w:w="4531" w:type="dxa"/>
          </w:tcPr>
          <w:p w14:paraId="6E1A3A9D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Sujets</w:t>
            </w:r>
          </w:p>
        </w:tc>
        <w:tc>
          <w:tcPr>
            <w:tcW w:w="4531" w:type="dxa"/>
          </w:tcPr>
          <w:p w14:paraId="7F4778F1" w14:textId="77777777" w:rsidR="001F58C2" w:rsidRPr="009510B1" w:rsidRDefault="001F58C2" w:rsidP="00B576B2">
            <w:pPr>
              <w:pStyle w:val="NormalWeb"/>
              <w:tabs>
                <w:tab w:val="left" w:pos="1190"/>
              </w:tabs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Pertinence (oui/non)</w:t>
            </w:r>
          </w:p>
        </w:tc>
      </w:tr>
      <w:tr w:rsidR="001F58C2" w:rsidRPr="009510B1" w14:paraId="1C0EA64D" w14:textId="77777777" w:rsidTr="00B576B2">
        <w:tc>
          <w:tcPr>
            <w:tcW w:w="4531" w:type="dxa"/>
          </w:tcPr>
          <w:p w14:paraId="7E249FF7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Calcul quantique</w:t>
            </w:r>
          </w:p>
        </w:tc>
        <w:tc>
          <w:tcPr>
            <w:tcW w:w="4531" w:type="dxa"/>
          </w:tcPr>
          <w:p w14:paraId="5E19BA58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  <w:tr w:rsidR="001F58C2" w:rsidRPr="009510B1" w14:paraId="3988DB1B" w14:textId="77777777" w:rsidTr="00B576B2">
        <w:tc>
          <w:tcPr>
            <w:tcW w:w="4531" w:type="dxa"/>
          </w:tcPr>
          <w:p w14:paraId="790E93C3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Communications quantiques</w:t>
            </w:r>
          </w:p>
        </w:tc>
        <w:tc>
          <w:tcPr>
            <w:tcW w:w="4531" w:type="dxa"/>
          </w:tcPr>
          <w:p w14:paraId="3F479E18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  <w:tr w:rsidR="001F58C2" w:rsidRPr="009510B1" w14:paraId="0108D54B" w14:textId="77777777" w:rsidTr="00B576B2">
        <w:tc>
          <w:tcPr>
            <w:tcW w:w="4531" w:type="dxa"/>
          </w:tcPr>
          <w:p w14:paraId="524A7339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Capteurs quantiques</w:t>
            </w:r>
          </w:p>
        </w:tc>
        <w:tc>
          <w:tcPr>
            <w:tcW w:w="4531" w:type="dxa"/>
          </w:tcPr>
          <w:p w14:paraId="0D333870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  <w:tr w:rsidR="001F58C2" w:rsidRPr="009510B1" w14:paraId="4930EEED" w14:textId="77777777" w:rsidTr="00B576B2">
        <w:tc>
          <w:tcPr>
            <w:tcW w:w="4531" w:type="dxa"/>
          </w:tcPr>
          <w:p w14:paraId="4AEB3EFD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Simulation quantique</w:t>
            </w:r>
          </w:p>
        </w:tc>
        <w:tc>
          <w:tcPr>
            <w:tcW w:w="4531" w:type="dxa"/>
          </w:tcPr>
          <w:p w14:paraId="3DDC5836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  <w:tr w:rsidR="001F58C2" w:rsidRPr="009510B1" w14:paraId="52B711D6" w14:textId="77777777" w:rsidTr="00B576B2">
        <w:tc>
          <w:tcPr>
            <w:tcW w:w="4531" w:type="dxa"/>
          </w:tcPr>
          <w:p w14:paraId="754AD5BB" w14:textId="77777777" w:rsidR="001F58C2" w:rsidRPr="009510B1" w:rsidRDefault="001F58C2" w:rsidP="00B576B2">
            <w:pPr>
              <w:pStyle w:val="NormalWeb"/>
              <w:spacing w:line="300" w:lineRule="auto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T</w:t>
            </w:r>
            <w:r w:rsidRPr="00765BD0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echnologies habilitantes</w:t>
            </w:r>
          </w:p>
        </w:tc>
        <w:tc>
          <w:tcPr>
            <w:tcW w:w="4531" w:type="dxa"/>
          </w:tcPr>
          <w:p w14:paraId="52F66CC1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</w:tbl>
    <w:p w14:paraId="543423E5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6F51EA45" w14:textId="77777777" w:rsidR="001F58C2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765BD0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Résumé du projet : </w:t>
      </w:r>
      <w:r w:rsidRPr="00765BD0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Proposer un résumé du projet scientifique (20 lignes max).</w:t>
      </w:r>
    </w:p>
    <w:p w14:paraId="087157B8" w14:textId="77777777" w:rsidR="007047A1" w:rsidRPr="007047A1" w:rsidRDefault="007047A1" w:rsidP="00851E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</w:p>
    <w:p w14:paraId="115DD877" w14:textId="788C704F" w:rsidR="00851EA1" w:rsidRPr="007047A1" w:rsidRDefault="007047A1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________________________________________________________________________________</w:t>
      </w:r>
      <w:r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</w:t>
      </w:r>
    </w:p>
    <w:p w14:paraId="1958245C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</w:pPr>
      <w:r w:rsidRPr="008A4C58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  <w:lastRenderedPageBreak/>
        <w:t>Partie 1 : Programme scientifique</w:t>
      </w:r>
    </w:p>
    <w:p w14:paraId="6577AAAC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1.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Contexte scientifique</w:t>
      </w:r>
    </w:p>
    <w:p w14:paraId="3ADB6CBD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Décrivez le contexte et situez le projet à l'échelle internationale (maximum une demi-page).</w:t>
      </w:r>
    </w:p>
    <w:p w14:paraId="0EE769DA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5ED485D8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2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Principaux objectifs scientifiques</w:t>
      </w:r>
    </w:p>
    <w:p w14:paraId="1A1F8B69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Définissez les principaux objectifs scientifiques du projet. Décrivez les aspects innovants par rapport à l'état de l'art et sa pertinence par rapport à l'appel à projets (maximum une demi-page).</w:t>
      </w:r>
    </w:p>
    <w:p w14:paraId="4733E9C0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2D9B43D7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3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Programme de recherche</w:t>
      </w:r>
    </w:p>
    <w:p w14:paraId="388667D2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 xml:space="preserve">Décrivez le programme de recherche proposé, en termes de méthodologie et d'agenda à l’échelle de trois ans (maximum 1 page). </w:t>
      </w:r>
    </w:p>
    <w:p w14:paraId="1749BF87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03456887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4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Impact</w:t>
      </w:r>
    </w:p>
    <w:p w14:paraId="2BA72955" w14:textId="45EAF173" w:rsidR="007047A1" w:rsidRPr="001F58C2" w:rsidRDefault="001F58C2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Décrivez la stratégie de valorisation et de diffusion des résultats, ainsi que les résultats de recherche envisagés à long terme (maximum une demi-page</w:t>
      </w:r>
      <w:proofErr w:type="gramStart"/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).</w:t>
      </w:r>
      <w:r w:rsidR="007047A1" w:rsidRPr="007047A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.</w:t>
      </w:r>
      <w:proofErr w:type="gramEnd"/>
    </w:p>
    <w:p w14:paraId="02E939CD" w14:textId="77777777" w:rsidR="007047A1" w:rsidRDefault="007047A1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</w:p>
    <w:p w14:paraId="597C6CD1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________________________________________________________________________________</w:t>
      </w:r>
      <w:r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</w:t>
      </w:r>
    </w:p>
    <w:p w14:paraId="774E1301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</w:pPr>
      <w:r w:rsidRPr="008A4C58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  <w:t>Partie 2 : Equipes scientifiques</w:t>
      </w:r>
    </w:p>
    <w:p w14:paraId="093C155D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1.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Equipes participantes</w:t>
      </w:r>
    </w:p>
    <w:p w14:paraId="610C37F9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Décrivez les recherches entreprises par les équipes de recherche partenaires (thématiques de recherche, personnel impliqué, moyens expérimentaux…) (maximum une demi-page).</w:t>
      </w:r>
    </w:p>
    <w:p w14:paraId="3F40268D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</w:p>
    <w:p w14:paraId="36BC3B00" w14:textId="1B4413D3" w:rsidR="001F58C2" w:rsidRPr="008A4C58" w:rsidRDefault="007047A1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2. </w:t>
      </w:r>
      <w:r w:rsidR="001F58C2"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CV d</w:t>
      </w:r>
      <w:r w:rsidR="001F58C2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es</w:t>
      </w:r>
      <w:r w:rsidR="001F58C2"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 porteur</w:t>
      </w:r>
      <w:r w:rsidR="001F58C2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s</w:t>
      </w:r>
      <w:r w:rsidR="001F58C2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 </w:t>
      </w:r>
      <w:r w:rsidR="001F58C2"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et des responsables scientifiques impliqués</w:t>
      </w:r>
    </w:p>
    <w:p w14:paraId="6E3035E1" w14:textId="6B7831E9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lastRenderedPageBreak/>
        <w:t>Donnez un court CV d</w:t>
      </w:r>
      <w:r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es deux</w:t>
      </w: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 xml:space="preserve"> porteur</w:t>
      </w:r>
      <w:r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s</w:t>
      </w: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 xml:space="preserve"> du projet et de l’ensemble des responsables scientifiques impliqués (une demi-page maximum), comprenant une sélection de cinq publications récentes.</w:t>
      </w:r>
    </w:p>
    <w:p w14:paraId="7105B14F" w14:textId="4A8FF27F" w:rsidR="007047A1" w:rsidRDefault="007047A1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82B7A"/>
          <w:kern w:val="24"/>
          <w:sz w:val="22"/>
          <w:szCs w:val="22"/>
          <w:lang w:val="en-GB"/>
        </w:rPr>
      </w:pPr>
    </w:p>
    <w:p w14:paraId="0A6CD916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3.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Ressources et infrastructures disponibles</w:t>
      </w:r>
    </w:p>
    <w:p w14:paraId="0CD0C868" w14:textId="77777777" w:rsidR="001F58C2" w:rsidRPr="008A4C58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Décrire les ressources, les infrastructures, les équipements et les autres moyens pertinents disponibles au sein des partenaires participants et nécessaires à la réalisation du projet (1 page maximum).</w:t>
      </w:r>
    </w:p>
    <w:p w14:paraId="626B3C28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________________________________________________________________________________</w:t>
      </w:r>
      <w:r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</w:t>
      </w:r>
    </w:p>
    <w:p w14:paraId="7D2D7421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</w:pPr>
      <w:r w:rsidRPr="009707B5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  <w:t>Partie 3 : Budget du projet et utilisation du financement</w:t>
      </w:r>
      <w:r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  <w:t xml:space="preserve"> </w:t>
      </w:r>
    </w:p>
    <w:p w14:paraId="53CCFE96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1. </w:t>
      </w:r>
      <w:r w:rsidRPr="009707B5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Utilisation du financement demandé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 </w:t>
      </w:r>
    </w:p>
    <w:p w14:paraId="7A4FB035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9707B5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Décrire comment le financement demandé sera utilisé pour mettre en œuvre le projet. Indiquer les principaux types de dépenses envisagés (par exemple : personnel, équipements, mobilité, missions de recherche, consommables, prestations ou autres dépenses liées au projet) et expliquer comment ils contribueront à l’atteinte des objectifs du projet (une demi-page maximum).</w:t>
      </w:r>
    </w:p>
    <w:p w14:paraId="5E27DAC9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3A0142D6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2. </w:t>
      </w:r>
      <w:r w:rsidRPr="009707B5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Demande budgétaire</w:t>
      </w:r>
    </w:p>
    <w:p w14:paraId="5D6DE235" w14:textId="77777777" w:rsidR="001F58C2" w:rsidRPr="009510B1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9707B5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 xml:space="preserve">Compléter le tableau suivant en indiquant le montant estimé demandé pour chaque type de dépense.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3686"/>
        <w:gridCol w:w="2409"/>
      </w:tblGrid>
      <w:tr w:rsidR="001F58C2" w:rsidRPr="009510B1" w14:paraId="6945D4BC" w14:textId="77777777" w:rsidTr="00B576B2">
        <w:tc>
          <w:tcPr>
            <w:tcW w:w="2972" w:type="dxa"/>
          </w:tcPr>
          <w:p w14:paraId="5B8BFC9E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Type de dépense</w:t>
            </w:r>
          </w:p>
        </w:tc>
        <w:tc>
          <w:tcPr>
            <w:tcW w:w="3686" w:type="dxa"/>
          </w:tcPr>
          <w:p w14:paraId="246732C9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Description</w:t>
            </w:r>
          </w:p>
        </w:tc>
        <w:tc>
          <w:tcPr>
            <w:tcW w:w="2409" w:type="dxa"/>
          </w:tcPr>
          <w:p w14:paraId="26140663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Montant demandé (€ HT)</w:t>
            </w:r>
          </w:p>
        </w:tc>
      </w:tr>
      <w:tr w:rsidR="001F58C2" w:rsidRPr="009510B1" w14:paraId="7D567A4D" w14:textId="77777777" w:rsidTr="00B576B2">
        <w:tc>
          <w:tcPr>
            <w:tcW w:w="2972" w:type="dxa"/>
          </w:tcPr>
          <w:p w14:paraId="36FF2928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Personnel </w:t>
            </w:r>
          </w:p>
        </w:tc>
        <w:tc>
          <w:tcPr>
            <w:tcW w:w="3686" w:type="dxa"/>
          </w:tcPr>
          <w:p w14:paraId="75DABCD8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38B9816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1F58C2" w:rsidRPr="009510B1" w14:paraId="04070077" w14:textId="77777777" w:rsidTr="00B576B2">
        <w:tc>
          <w:tcPr>
            <w:tcW w:w="2972" w:type="dxa"/>
          </w:tcPr>
          <w:p w14:paraId="799ED4E7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Équipements</w:t>
            </w:r>
          </w:p>
        </w:tc>
        <w:tc>
          <w:tcPr>
            <w:tcW w:w="3686" w:type="dxa"/>
          </w:tcPr>
          <w:p w14:paraId="5D5AA8B6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A0745A0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1F58C2" w:rsidRPr="009510B1" w14:paraId="79A1FE2D" w14:textId="77777777" w:rsidTr="00B576B2">
        <w:tc>
          <w:tcPr>
            <w:tcW w:w="2972" w:type="dxa"/>
          </w:tcPr>
          <w:p w14:paraId="1BA99A18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Mobilité / missions de recherche</w:t>
            </w:r>
          </w:p>
        </w:tc>
        <w:tc>
          <w:tcPr>
            <w:tcW w:w="3686" w:type="dxa"/>
          </w:tcPr>
          <w:p w14:paraId="54893B6C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FB97A9F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1F58C2" w:rsidRPr="009510B1" w14:paraId="3C035F74" w14:textId="77777777" w:rsidTr="00B576B2">
        <w:tc>
          <w:tcPr>
            <w:tcW w:w="2972" w:type="dxa"/>
          </w:tcPr>
          <w:p w14:paraId="56A0EB13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Consommables</w:t>
            </w:r>
          </w:p>
        </w:tc>
        <w:tc>
          <w:tcPr>
            <w:tcW w:w="3686" w:type="dxa"/>
          </w:tcPr>
          <w:p w14:paraId="766712F0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B4E75A0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1F58C2" w:rsidRPr="009510B1" w14:paraId="5BDE2549" w14:textId="77777777" w:rsidTr="00B576B2">
        <w:tc>
          <w:tcPr>
            <w:tcW w:w="2972" w:type="dxa"/>
          </w:tcPr>
          <w:p w14:paraId="6871C75F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Prestations / autres dépenses liées au projet</w:t>
            </w:r>
          </w:p>
        </w:tc>
        <w:tc>
          <w:tcPr>
            <w:tcW w:w="3686" w:type="dxa"/>
          </w:tcPr>
          <w:p w14:paraId="6FFA665E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43622B3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1F58C2" w:rsidRPr="009510B1" w14:paraId="167D1BF5" w14:textId="77777777" w:rsidTr="00B576B2">
        <w:tc>
          <w:tcPr>
            <w:tcW w:w="2972" w:type="dxa"/>
          </w:tcPr>
          <w:p w14:paraId="74494FE3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Total</w:t>
            </w:r>
          </w:p>
        </w:tc>
        <w:tc>
          <w:tcPr>
            <w:tcW w:w="3686" w:type="dxa"/>
          </w:tcPr>
          <w:p w14:paraId="3B8AA6A9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1286A26" w14:textId="77777777" w:rsidR="001F58C2" w:rsidRPr="009510B1" w:rsidRDefault="001F58C2" w:rsidP="00B576B2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</w:tbl>
    <w:p w14:paraId="58A64BE9" w14:textId="77777777" w:rsidR="001F58C2" w:rsidRPr="001F58C2" w:rsidRDefault="001F58C2" w:rsidP="001F58C2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9707B5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Montant du financement demandé </w:t>
      </w:r>
      <w:r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>:</w:t>
      </w: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 </w:t>
      </w:r>
      <w:r w:rsidRPr="001F58C2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Veuillez indiquer le montant total du financement demandé (€ HT).</w:t>
      </w:r>
    </w:p>
    <w:p w14:paraId="66EB23B1" w14:textId="77777777" w:rsidR="000B23C8" w:rsidRPr="007047A1" w:rsidRDefault="000B23C8" w:rsidP="000B23C8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lastRenderedPageBreak/>
        <w:t>________________________________________________________________________________</w:t>
      </w:r>
      <w:r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</w:t>
      </w:r>
    </w:p>
    <w:p w14:paraId="65C53B07" w14:textId="0BF51AF1" w:rsidR="000B23C8" w:rsidRPr="00832CFE" w:rsidRDefault="00D4066A" w:rsidP="000B23C8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</w:pPr>
      <w:proofErr w:type="spellStart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>Partie</w:t>
      </w:r>
      <w:proofErr w:type="spellEnd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 xml:space="preserve"> </w:t>
      </w:r>
      <w:proofErr w:type="gramStart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>4 :</w:t>
      </w:r>
      <w:proofErr w:type="gramEnd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 xml:space="preserve"> </w:t>
      </w:r>
      <w:proofErr w:type="spellStart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>Lettre</w:t>
      </w:r>
      <w:proofErr w:type="spellEnd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 xml:space="preserve"> </w:t>
      </w:r>
      <w:proofErr w:type="spellStart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>d’intention</w:t>
      </w:r>
      <w:proofErr w:type="spellEnd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 xml:space="preserve"> du </w:t>
      </w:r>
      <w:proofErr w:type="spellStart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>partenaire</w:t>
      </w:r>
      <w:proofErr w:type="spellEnd"/>
      <w:r w:rsidRPr="00D4066A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 xml:space="preserve"> international</w:t>
      </w:r>
    </w:p>
    <w:p w14:paraId="7D1A5E62" w14:textId="44DAAC3E" w:rsidR="00EE6E18" w:rsidRPr="00D4066A" w:rsidRDefault="00D4066A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Joindre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ici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une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lettre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du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partenaire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international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confirmant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qu’il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apportera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son propre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financement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pour la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réalisation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du </w:t>
      </w:r>
      <w:proofErr w:type="spellStart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projet</w:t>
      </w:r>
      <w:proofErr w:type="spellEnd"/>
      <w:r w:rsidRPr="00D4066A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.</w:t>
      </w:r>
    </w:p>
    <w:sectPr w:rsidR="00EE6E18" w:rsidRPr="00D4066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23BE" w14:textId="77777777" w:rsidR="00DA7B70" w:rsidRDefault="00DA7B70" w:rsidP="00BC7160">
      <w:pPr>
        <w:spacing w:after="0" w:line="240" w:lineRule="auto"/>
      </w:pPr>
      <w:r>
        <w:separator/>
      </w:r>
    </w:p>
  </w:endnote>
  <w:endnote w:type="continuationSeparator" w:id="0">
    <w:p w14:paraId="412E8F15" w14:textId="77777777" w:rsidR="00DA7B70" w:rsidRDefault="00DA7B70" w:rsidP="00BC7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 Bold">
    <w:altName w:val="Raleway"/>
    <w:panose1 w:val="00000000000000000000"/>
    <w:charset w:val="00"/>
    <w:family w:val="roman"/>
    <w:notTrueType/>
    <w:pitch w:val="default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5369B" w14:textId="75F8C2A3" w:rsidR="00BC7160" w:rsidRDefault="00092272">
    <w:pPr>
      <w:pStyle w:val="Footer"/>
    </w:pPr>
    <w:r w:rsidRPr="00092272">
      <w:rPr>
        <w:rFonts w:ascii="Raleway Bold" w:eastAsia="Raleway Bold" w:hAnsi="Raleway Bold" w:cs="Raleway Bold"/>
        <w:b/>
        <w:bCs/>
        <w:noProof/>
        <w:color w:val="04153B"/>
        <w:kern w:val="24"/>
        <w:sz w:val="32"/>
        <w:szCs w:val="32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3A25BD3D" wp14:editId="634FD0B6">
              <wp:simplePos x="0" y="0"/>
              <wp:positionH relativeFrom="margin">
                <wp:align>right</wp:align>
              </wp:positionH>
              <wp:positionV relativeFrom="page">
                <wp:posOffset>10085070</wp:posOffset>
              </wp:positionV>
              <wp:extent cx="485775" cy="438150"/>
              <wp:effectExtent l="0" t="0" r="9525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57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Raleway" w:eastAsiaTheme="majorEastAsia" w:hAnsi="Raleway" w:cstheme="majorBidi"/>
                              <w:sz w:val="18"/>
                              <w:szCs w:val="1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54D98F3F" w14:textId="77777777" w:rsidR="00092272" w:rsidRPr="00024EAE" w:rsidRDefault="00092272">
                              <w:pPr>
                                <w:jc w:val="center"/>
                                <w:rPr>
                                  <w:rFonts w:ascii="Raleway" w:eastAsiaTheme="majorEastAsia" w:hAnsi="Raleway" w:cstheme="majorBidi"/>
                                  <w:sz w:val="18"/>
                                  <w:szCs w:val="18"/>
                                </w:rPr>
                              </w:pPr>
                              <w:r w:rsidRPr="00024EAE">
                                <w:rPr>
                                  <w:rFonts w:ascii="Raleway" w:eastAsiaTheme="minorEastAsia" w:hAnsi="Raleway" w:cs="Times New Roman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024EAE">
                                <w:rPr>
                                  <w:rFonts w:ascii="Raleway" w:hAnsi="Raleway"/>
                                  <w:sz w:val="18"/>
                                  <w:szCs w:val="18"/>
                                </w:rPr>
                                <w:instrText xml:space="preserve"> PAGE  \* MERGEFORMAT </w:instrText>
                              </w:r>
                              <w:r w:rsidRPr="00024EAE">
                                <w:rPr>
                                  <w:rFonts w:ascii="Raleway" w:eastAsiaTheme="minorEastAsia" w:hAnsi="Raleway" w:cs="Times New Roman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024EAE">
                                <w:rPr>
                                  <w:rFonts w:ascii="Raleway" w:eastAsiaTheme="majorEastAsia" w:hAnsi="Raleway" w:cstheme="majorBidi"/>
                                  <w:noProof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024EAE">
                                <w:rPr>
                                  <w:rFonts w:ascii="Raleway" w:eastAsiaTheme="majorEastAsia" w:hAnsi="Raleway" w:cstheme="majorBidi"/>
                                  <w:noProof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25BD3D" id="Rectangle 10" o:spid="_x0000_s1026" style="position:absolute;margin-left:-12.95pt;margin-top:794.1pt;width:38.25pt;height:34.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" o:allowincell="f" stroked="f">
              <v:textbox>
                <w:txbxContent>
                  <w:sdt>
                    <w:sdtPr>
                      <w:rPr>
                        <w:rFonts w:ascii="Raleway" w:eastAsiaTheme="majorEastAsia" w:hAnsi="Raleway" w:cstheme="majorBidi"/>
                        <w:sz w:val="18"/>
                        <w:szCs w:val="1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54D98F3F" w14:textId="77777777" w:rsidR="00092272" w:rsidRPr="00024EAE" w:rsidRDefault="00092272">
                        <w:pPr>
                          <w:jc w:val="center"/>
                          <w:rPr>
                            <w:rFonts w:ascii="Raleway" w:eastAsiaTheme="majorEastAsia" w:hAnsi="Raleway" w:cstheme="majorBidi"/>
                            <w:sz w:val="18"/>
                            <w:szCs w:val="18"/>
                          </w:rPr>
                        </w:pPr>
                        <w:r w:rsidRPr="00024EAE">
                          <w:rPr>
                            <w:rFonts w:ascii="Raleway" w:eastAsiaTheme="minorEastAsia" w:hAnsi="Raleway" w:cs="Times New Roman"/>
                            <w:sz w:val="18"/>
                            <w:szCs w:val="18"/>
                          </w:rPr>
                          <w:fldChar w:fldCharType="begin"/>
                        </w:r>
                        <w:r w:rsidRPr="00024EAE">
                          <w:rPr>
                            <w:rFonts w:ascii="Raleway" w:hAnsi="Raleway"/>
                            <w:sz w:val="18"/>
                            <w:szCs w:val="18"/>
                          </w:rPr>
                          <w:instrText xml:space="preserve"> PAGE  \* MERGEFORMAT </w:instrText>
                        </w:r>
                        <w:r w:rsidRPr="00024EAE">
                          <w:rPr>
                            <w:rFonts w:ascii="Raleway" w:eastAsiaTheme="minorEastAsia" w:hAnsi="Raleway" w:cs="Times New Roman"/>
                            <w:sz w:val="18"/>
                            <w:szCs w:val="18"/>
                          </w:rPr>
                          <w:fldChar w:fldCharType="separate"/>
                        </w:r>
                        <w:r w:rsidRPr="00024EAE">
                          <w:rPr>
                            <w:rFonts w:ascii="Raleway" w:eastAsiaTheme="majorEastAsia" w:hAnsi="Raleway" w:cstheme="majorBidi"/>
                            <w:noProof/>
                            <w:sz w:val="18"/>
                            <w:szCs w:val="18"/>
                          </w:rPr>
                          <w:t>2</w:t>
                        </w:r>
                        <w:r w:rsidRPr="00024EAE">
                          <w:rPr>
                            <w:rFonts w:ascii="Raleway" w:eastAsiaTheme="majorEastAsia" w:hAnsi="Raleway" w:cstheme="majorBidi"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="00BC7160" w:rsidRPr="00BC7160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4D54E73" wp14:editId="6D89C1F9">
              <wp:simplePos x="0" y="0"/>
              <wp:positionH relativeFrom="margin">
                <wp:align>left</wp:align>
              </wp:positionH>
              <wp:positionV relativeFrom="paragraph">
                <wp:posOffset>-211142</wp:posOffset>
              </wp:positionV>
              <wp:extent cx="1425039" cy="665093"/>
              <wp:effectExtent l="0" t="0" r="3810" b="1905"/>
              <wp:wrapNone/>
              <wp:docPr id="4" name="Freefor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5039" cy="66509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08845" h="1498599">
                            <a:moveTo>
                              <a:pt x="0" y="0"/>
                            </a:moveTo>
                            <a:lnTo>
                              <a:pt x="3208844" y="0"/>
                            </a:lnTo>
                            <a:lnTo>
                              <a:pt x="3208844" y="1498598"/>
                            </a:lnTo>
                            <a:lnTo>
                              <a:pt x="0" y="149859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1FE6FB0E" id="Freeform 10" o:spid="_x0000_s1026" style="position:absolute;margin-left:0;margin-top:-16.65pt;width:112.2pt;height:52.3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08845,1498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" path="m,l3208844,r,1498598l,1498598,,xe" stroked="f">
              <v:fill r:id="rId5" o:title="" recolor="t" rotate="t" type="frame"/>
              <v:path arrowok="t"/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8A5E8" w14:textId="77777777" w:rsidR="00DA7B70" w:rsidRDefault="00DA7B70" w:rsidP="00BC7160">
      <w:pPr>
        <w:spacing w:after="0" w:line="240" w:lineRule="auto"/>
      </w:pPr>
      <w:r>
        <w:separator/>
      </w:r>
    </w:p>
  </w:footnote>
  <w:footnote w:type="continuationSeparator" w:id="0">
    <w:p w14:paraId="13D7FE39" w14:textId="77777777" w:rsidR="00DA7B70" w:rsidRDefault="00DA7B70" w:rsidP="00BC7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9A015" w14:textId="04667F67" w:rsidR="00BC7160" w:rsidRPr="00250E08" w:rsidRDefault="00D4066A" w:rsidP="00250E08">
    <w:pPr>
      <w:pStyle w:val="NormalWeb"/>
      <w:spacing w:before="0" w:beforeAutospacing="0" w:after="0" w:afterAutospacing="0" w:line="360" w:lineRule="auto"/>
      <w:rPr>
        <w:rFonts w:ascii="Raleway Bold" w:eastAsia="Raleway Bold" w:hAnsi="Raleway Bold" w:cs="Raleway Bold"/>
        <w:b/>
        <w:bCs/>
        <w:color w:val="EDC606"/>
        <w:kern w:val="24"/>
        <w:sz w:val="32"/>
        <w:szCs w:val="32"/>
      </w:rPr>
    </w:pPr>
    <w:sdt>
      <w:sdtPr>
        <w:rPr>
          <w:rFonts w:ascii="Raleway Bold" w:eastAsia="Raleway Bold" w:hAnsi="Raleway Bold" w:cs="Raleway Bold"/>
          <w:b/>
          <w:bCs/>
          <w:color w:val="04153B"/>
          <w:kern w:val="24"/>
          <w:sz w:val="32"/>
          <w:szCs w:val="32"/>
        </w:rPr>
        <w:id w:val="-1045373169"/>
        <w:docPartObj>
          <w:docPartGallery w:val="Page Numbers (Margins)"/>
          <w:docPartUnique/>
        </w:docPartObj>
      </w:sdtPr>
      <w:sdtEndPr/>
      <w:sdtContent/>
    </w:sdt>
    <w:r w:rsidR="00E62742">
      <w:rPr>
        <w:rFonts w:ascii="Raleway Bold" w:eastAsia="Raleway Bold" w:hAnsi="Raleway Bold" w:cs="Raleway Bold"/>
        <w:b/>
        <w:bCs/>
        <w:color w:val="04153B"/>
        <w:kern w:val="24"/>
        <w:sz w:val="32"/>
        <w:szCs w:val="32"/>
      </w:rPr>
      <w:t xml:space="preserve">Call </w:t>
    </w:r>
    <w:r w:rsidR="00E62742">
      <w:rPr>
        <w:rFonts w:ascii="Raleway Bold" w:eastAsia="Raleway Bold" w:hAnsi="Raleway Bold" w:cs="Raleway Bold"/>
        <w:b/>
        <w:bCs/>
        <w:color w:val="C90C0F"/>
        <w:kern w:val="24"/>
        <w:sz w:val="32"/>
        <w:szCs w:val="32"/>
      </w:rPr>
      <w:t xml:space="preserve">For </w:t>
    </w:r>
    <w:r w:rsidR="00E62742" w:rsidRPr="007171B2">
      <w:rPr>
        <w:rFonts w:ascii="Raleway Bold" w:eastAsia="Raleway Bold" w:hAnsi="Raleway Bold" w:cs="Raleway Bold"/>
        <w:b/>
        <w:bCs/>
        <w:color w:val="EDC606"/>
        <w:kern w:val="24"/>
        <w:sz w:val="32"/>
        <w:szCs w:val="32"/>
      </w:rPr>
      <w:t>Project</w:t>
    </w:r>
    <w:r w:rsidR="00BC7160" w:rsidRPr="00250E08">
      <w:rPr>
        <w:noProof/>
        <w:sz w:val="32"/>
        <w:szCs w:val="32"/>
      </w:rPr>
      <w:drawing>
        <wp:anchor distT="0" distB="0" distL="114300" distR="114300" simplePos="0" relativeHeight="251661312" behindDoc="1" locked="0" layoutInCell="1" allowOverlap="1" wp14:anchorId="004B7300" wp14:editId="6B0083A1">
          <wp:simplePos x="0" y="0"/>
          <wp:positionH relativeFrom="margin">
            <wp:align>right</wp:align>
          </wp:positionH>
          <wp:positionV relativeFrom="paragraph">
            <wp:posOffset>-163830</wp:posOffset>
          </wp:positionV>
          <wp:extent cx="1685925" cy="539496"/>
          <wp:effectExtent l="0" t="0" r="0" b="0"/>
          <wp:wrapNone/>
          <wp:docPr id="20" name="Picture 21">
            <a:extLst xmlns:a="http://schemas.openxmlformats.org/drawingml/2006/main">
              <a:ext uri="{FF2B5EF4-FFF2-40B4-BE49-F238E27FC236}">
                <a16:creationId xmlns:a16="http://schemas.microsoft.com/office/drawing/2014/main" id="{B150DDE8-470A-6A0F-A6A8-C0227FA9FCA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1">
                    <a:extLst>
                      <a:ext uri="{FF2B5EF4-FFF2-40B4-BE49-F238E27FC236}">
                        <a16:creationId xmlns:a16="http://schemas.microsoft.com/office/drawing/2014/main" id="{B150DDE8-470A-6A0F-A6A8-C0227FA9FCA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539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BC182A" w14:textId="61D8A5B8" w:rsidR="00BC7160" w:rsidRDefault="00175AC8" w:rsidP="00BC7160">
    <w:pPr>
      <w:pStyle w:val="Header"/>
      <w:tabs>
        <w:tab w:val="clear" w:pos="4536"/>
        <w:tab w:val="clear" w:pos="9072"/>
        <w:tab w:val="left" w:pos="7470"/>
      </w:tabs>
    </w:pPr>
    <w:r>
      <w:rPr>
        <w:noProof/>
      </w:rPr>
      <w:drawing>
        <wp:anchor distT="0" distB="0" distL="114300" distR="114300" simplePos="0" relativeHeight="251659263" behindDoc="1" locked="0" layoutInCell="1" allowOverlap="1" wp14:anchorId="345C05AE" wp14:editId="1F74E096">
          <wp:simplePos x="0" y="0"/>
          <wp:positionH relativeFrom="margin">
            <wp:posOffset>3165636</wp:posOffset>
          </wp:positionH>
          <wp:positionV relativeFrom="paragraph">
            <wp:posOffset>3618865</wp:posOffset>
          </wp:positionV>
          <wp:extent cx="11239109" cy="6257290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 rotWithShape="1">
                  <a:blip r:embed="rId2">
                    <a:alphaModFix amt="10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30556" b="73194" l="24688" r="67344">
                                <a14:foregroundMark x1="37578" y1="30833" x2="37578" y2="30833"/>
                                <a14:foregroundMark x1="26406" y1="51944" x2="26406" y2="51944"/>
                                <a14:foregroundMark x1="24688" y1="51667" x2="24688" y2="51667"/>
                                <a14:foregroundMark x1="37891" y1="73194" x2="37891" y2="73194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17" t="27956" r="27801" b="24255"/>
                  <a:stretch/>
                </pic:blipFill>
                <pic:spPr bwMode="auto">
                  <a:xfrm>
                    <a:off x="0" y="0"/>
                    <a:ext cx="11239109" cy="6257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716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821BF"/>
    <w:multiLevelType w:val="hybridMultilevel"/>
    <w:tmpl w:val="B59827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76328"/>
    <w:multiLevelType w:val="hybridMultilevel"/>
    <w:tmpl w:val="5E7295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024C8"/>
    <w:multiLevelType w:val="hybridMultilevel"/>
    <w:tmpl w:val="7FC42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B38E0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4528657D"/>
    <w:multiLevelType w:val="multilevel"/>
    <w:tmpl w:val="C4CE94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3B216B"/>
    <w:multiLevelType w:val="multilevel"/>
    <w:tmpl w:val="7D04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D20498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CC16972"/>
    <w:multiLevelType w:val="multilevel"/>
    <w:tmpl w:val="06F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143EDC"/>
    <w:multiLevelType w:val="hybridMultilevel"/>
    <w:tmpl w:val="759A03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AB3121"/>
    <w:multiLevelType w:val="hybridMultilevel"/>
    <w:tmpl w:val="BEAC79DE"/>
    <w:lvl w:ilvl="0" w:tplc="95742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795356">
    <w:abstractNumId w:val="2"/>
  </w:num>
  <w:num w:numId="2" w16cid:durableId="1661538865">
    <w:abstractNumId w:val="1"/>
  </w:num>
  <w:num w:numId="3" w16cid:durableId="1956516189">
    <w:abstractNumId w:val="9"/>
  </w:num>
  <w:num w:numId="4" w16cid:durableId="1223130481">
    <w:abstractNumId w:val="8"/>
  </w:num>
  <w:num w:numId="5" w16cid:durableId="1387798379">
    <w:abstractNumId w:val="0"/>
  </w:num>
  <w:num w:numId="6" w16cid:durableId="2018802133">
    <w:abstractNumId w:val="3"/>
  </w:num>
  <w:num w:numId="7" w16cid:durableId="342586377">
    <w:abstractNumId w:val="6"/>
  </w:num>
  <w:num w:numId="8" w16cid:durableId="394475615">
    <w:abstractNumId w:val="5"/>
  </w:num>
  <w:num w:numId="9" w16cid:durableId="1968467468">
    <w:abstractNumId w:val="7"/>
  </w:num>
  <w:num w:numId="10" w16cid:durableId="728963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60"/>
    <w:rsid w:val="00014794"/>
    <w:rsid w:val="00024EAE"/>
    <w:rsid w:val="000266DA"/>
    <w:rsid w:val="00085E14"/>
    <w:rsid w:val="00092272"/>
    <w:rsid w:val="00093F9F"/>
    <w:rsid w:val="000A76F6"/>
    <w:rsid w:val="000B23C8"/>
    <w:rsid w:val="000C4CB8"/>
    <w:rsid w:val="000D5F21"/>
    <w:rsid w:val="000E6A8F"/>
    <w:rsid w:val="000F3430"/>
    <w:rsid w:val="001004E8"/>
    <w:rsid w:val="00125663"/>
    <w:rsid w:val="001305D7"/>
    <w:rsid w:val="00140E51"/>
    <w:rsid w:val="00156F12"/>
    <w:rsid w:val="00175AC8"/>
    <w:rsid w:val="001B7280"/>
    <w:rsid w:val="001E5C77"/>
    <w:rsid w:val="001F58C2"/>
    <w:rsid w:val="002005B4"/>
    <w:rsid w:val="002024FB"/>
    <w:rsid w:val="00203C18"/>
    <w:rsid w:val="00225160"/>
    <w:rsid w:val="002303B0"/>
    <w:rsid w:val="00242E9C"/>
    <w:rsid w:val="00246551"/>
    <w:rsid w:val="00250E08"/>
    <w:rsid w:val="00272FA0"/>
    <w:rsid w:val="002D283E"/>
    <w:rsid w:val="003139E4"/>
    <w:rsid w:val="003A244D"/>
    <w:rsid w:val="003C3251"/>
    <w:rsid w:val="00432407"/>
    <w:rsid w:val="004326FD"/>
    <w:rsid w:val="004B6714"/>
    <w:rsid w:val="004C5B5E"/>
    <w:rsid w:val="00514829"/>
    <w:rsid w:val="00526529"/>
    <w:rsid w:val="00536B76"/>
    <w:rsid w:val="00541D78"/>
    <w:rsid w:val="00594339"/>
    <w:rsid w:val="005D7CC6"/>
    <w:rsid w:val="006300C1"/>
    <w:rsid w:val="006808B4"/>
    <w:rsid w:val="00696EBF"/>
    <w:rsid w:val="006B3299"/>
    <w:rsid w:val="006B6208"/>
    <w:rsid w:val="006C4EE6"/>
    <w:rsid w:val="006F27FE"/>
    <w:rsid w:val="007047A1"/>
    <w:rsid w:val="007171B2"/>
    <w:rsid w:val="00730154"/>
    <w:rsid w:val="00751300"/>
    <w:rsid w:val="00832B8C"/>
    <w:rsid w:val="00832CFE"/>
    <w:rsid w:val="00851EA1"/>
    <w:rsid w:val="0086596C"/>
    <w:rsid w:val="008B7B54"/>
    <w:rsid w:val="00902C7B"/>
    <w:rsid w:val="00934560"/>
    <w:rsid w:val="00A164E5"/>
    <w:rsid w:val="00A31AE1"/>
    <w:rsid w:val="00AD65D5"/>
    <w:rsid w:val="00AF45AD"/>
    <w:rsid w:val="00B167A2"/>
    <w:rsid w:val="00B615B5"/>
    <w:rsid w:val="00B73A7E"/>
    <w:rsid w:val="00BC7160"/>
    <w:rsid w:val="00BF449A"/>
    <w:rsid w:val="00C03263"/>
    <w:rsid w:val="00C2094E"/>
    <w:rsid w:val="00C32315"/>
    <w:rsid w:val="00C46523"/>
    <w:rsid w:val="00C61C70"/>
    <w:rsid w:val="00C74BBA"/>
    <w:rsid w:val="00D4066A"/>
    <w:rsid w:val="00D54092"/>
    <w:rsid w:val="00D84E82"/>
    <w:rsid w:val="00D91846"/>
    <w:rsid w:val="00D93DD4"/>
    <w:rsid w:val="00DA56E1"/>
    <w:rsid w:val="00DA7B70"/>
    <w:rsid w:val="00DC4CE2"/>
    <w:rsid w:val="00DD0EBA"/>
    <w:rsid w:val="00E00816"/>
    <w:rsid w:val="00E06F07"/>
    <w:rsid w:val="00E62742"/>
    <w:rsid w:val="00E73917"/>
    <w:rsid w:val="00E87F09"/>
    <w:rsid w:val="00E95A64"/>
    <w:rsid w:val="00EC4847"/>
    <w:rsid w:val="00ED2892"/>
    <w:rsid w:val="00EE2BEA"/>
    <w:rsid w:val="00EE32AA"/>
    <w:rsid w:val="00EE6E18"/>
    <w:rsid w:val="00F200B7"/>
    <w:rsid w:val="00F24C37"/>
    <w:rsid w:val="00F30FC8"/>
    <w:rsid w:val="00F62C34"/>
    <w:rsid w:val="00F846A7"/>
    <w:rsid w:val="00FB0843"/>
    <w:rsid w:val="00FC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F2EE0"/>
  <w15:chartTrackingRefBased/>
  <w15:docId w15:val="{05C13E33-DD6A-4142-A392-2CCC4B5B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C7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160"/>
  </w:style>
  <w:style w:type="paragraph" w:styleId="Footer">
    <w:name w:val="footer"/>
    <w:basedOn w:val="Normal"/>
    <w:link w:val="FooterChar"/>
    <w:uiPriority w:val="99"/>
    <w:unhideWhenUsed/>
    <w:rsid w:val="00BC7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160"/>
  </w:style>
  <w:style w:type="paragraph" w:styleId="Caption">
    <w:name w:val="caption"/>
    <w:basedOn w:val="Normal"/>
    <w:next w:val="Normal"/>
    <w:uiPriority w:val="35"/>
    <w:unhideWhenUsed/>
    <w:qFormat/>
    <w:rsid w:val="00C3231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902C7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2C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C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2C7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2C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2C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2C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C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C7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B6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Relationship Id="rId5" Type="http://schemas.openxmlformats.org/officeDocument/2006/relationships/image" Target="media/image120.pn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508</Words>
  <Characters>3084</Characters>
  <Application>Microsoft Office Word</Application>
  <DocSecurity>0</DocSecurity>
  <Lines>59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Fernandez</dc:creator>
  <cp:keywords/>
  <dc:description/>
  <cp:lastModifiedBy>Virginia Fernandez</cp:lastModifiedBy>
  <cp:revision>3</cp:revision>
  <cp:lastPrinted>2026-06-04T12:10:00Z</cp:lastPrinted>
  <dcterms:created xsi:type="dcterms:W3CDTF">2026-09-30T14:44:00Z</dcterms:created>
  <dcterms:modified xsi:type="dcterms:W3CDTF">2026-09-30T14:57:00Z</dcterms:modified>
</cp:coreProperties>
</file>