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97EE" w14:textId="77777777" w:rsidR="00797F91" w:rsidRPr="00E358D2" w:rsidRDefault="00797F91" w:rsidP="00797F91">
      <w:pPr>
        <w:pStyle w:val="NormalWeb"/>
        <w:spacing w:after="0" w:line="360" w:lineRule="auto"/>
        <w:jc w:val="both"/>
        <w:rPr>
          <w:rFonts w:ascii="Raleway Bold" w:eastAsia="Raleway Bold" w:hAnsi="Raleway Bold" w:cs="Raleway Bold"/>
          <w:b/>
          <w:bCs/>
          <w:color w:val="04153B"/>
          <w:kern w:val="24"/>
          <w:sz w:val="40"/>
          <w:szCs w:val="40"/>
        </w:rPr>
      </w:pPr>
      <w:r w:rsidRPr="00E358D2">
        <w:rPr>
          <w:rFonts w:ascii="Raleway Bold" w:eastAsia="Raleway Bold" w:hAnsi="Raleway Bold" w:cs="Raleway Bold"/>
          <w:b/>
          <w:bCs/>
          <w:color w:val="04153B"/>
          <w:kern w:val="24"/>
          <w:sz w:val="40"/>
          <w:szCs w:val="40"/>
        </w:rPr>
        <w:t xml:space="preserve">Projets collaboratifs académiques occitans orientés vers l’innovation en recherche en soutien à l’excellence </w:t>
      </w:r>
    </w:p>
    <w:p w14:paraId="384AAC3E" w14:textId="153C4FAB" w:rsidR="00250E08" w:rsidRPr="007171B2" w:rsidRDefault="00C46523" w:rsidP="007171B2">
      <w:pPr>
        <w:pStyle w:val="NormalWeb"/>
        <w:tabs>
          <w:tab w:val="right" w:pos="9072"/>
        </w:tabs>
        <w:spacing w:before="0" w:beforeAutospacing="0" w:after="0" w:afterAutospacing="0" w:line="360" w:lineRule="auto"/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</w:pPr>
      <w:r>
        <w:rPr>
          <w:rFonts w:ascii="Raleway Bold" w:eastAsia="Raleway Bold" w:hAnsi="Raleway Bold" w:cs="Raleway Bold"/>
          <w:b/>
          <w:bCs/>
          <w:noProof/>
          <w:color w:val="04153B"/>
          <w:kern w:val="24"/>
          <w:sz w:val="20"/>
          <w:szCs w:val="20"/>
          <w:lang w:val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70CF56D0" wp14:editId="7EC2FEB3">
                <wp:simplePos x="0" y="0"/>
                <wp:positionH relativeFrom="margin">
                  <wp:align>left</wp:align>
                </wp:positionH>
                <wp:positionV relativeFrom="paragraph">
                  <wp:posOffset>82727</wp:posOffset>
                </wp:positionV>
                <wp:extent cx="4483710" cy="46800"/>
                <wp:effectExtent l="0" t="0" r="0" b="0"/>
                <wp:wrapNone/>
                <wp:docPr id="74646098" name="Group 74646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3710" cy="46800"/>
                          <a:chOff x="0" y="0"/>
                          <a:chExt cx="4483710" cy="46800"/>
                        </a:xfrm>
                      </wpg:grpSpPr>
                      <wpg:grpSp>
                        <wpg:cNvPr id="74646099" name="Group 74646099"/>
                        <wpg:cNvGrpSpPr/>
                        <wpg:grpSpPr>
                          <a:xfrm>
                            <a:off x="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0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1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g:grpSp>
                        <wpg:cNvPr id="74646102" name="Group 74646102"/>
                        <wpg:cNvGrpSpPr/>
                        <wpg:grpSpPr>
                          <a:xfrm>
                            <a:off x="225171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3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7C82310" id="Group 74646098" o:spid="_x0000_s1026" style="position:absolute;margin-left:0;margin-top:6.5pt;width:353.05pt;height:3.7pt;z-index:-251566080;mso-position-horizontal:left;mso-position-horizontal-relative:margin" coordsize="44837,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">
                <v:group id="Group 74646099" o:spid="_x0000_s1027" style="position:absolute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">
                    <v:imagedata r:id="rId8" o:title=""/>
                  </v:shape>
                  <v:shape id="Picture 5" o:spid="_x0000_s1029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">
                    <v:imagedata r:id="rId8" o:title=""/>
                  </v:shape>
                </v:group>
                <v:group id="Group 74646102" o:spid="_x0000_s1030" style="position:absolute;left:22517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">
                  <v:shape id="Picture 5" o:spid="_x0000_s1031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">
                    <v:imagedata r:id="rId8" o:title=""/>
                  </v:shape>
                  <v:shape id="Picture 5" o:spid="_x0000_s1032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">
                    <v:imagedata r:id="rId8" o:title=""/>
                  </v:shape>
                </v:group>
                <w10:wrap anchorx="margin"/>
              </v:group>
            </w:pict>
          </mc:Fallback>
        </mc:AlternateContent>
      </w:r>
      <w:r w:rsidR="007171B2"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  <w:tab/>
      </w:r>
    </w:p>
    <w:p w14:paraId="0457615E" w14:textId="76B10CD9" w:rsidR="00125663" w:rsidRPr="009510B1" w:rsidRDefault="009510B1" w:rsidP="00E62742">
      <w:pPr>
        <w:pStyle w:val="NormalWeb"/>
        <w:spacing w:line="300" w:lineRule="auto"/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</w:pPr>
      <w:bookmarkStart w:id="0" w:name="_Hlk241680156"/>
      <w:r w:rsidRPr="009510B1"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  <w:t>Informations générales</w:t>
      </w:r>
      <w:r w:rsidRPr="009510B1"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  <w:t xml:space="preserve"> </w:t>
      </w:r>
      <w:r w:rsidR="00F846A7" w:rsidRPr="009510B1"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</w:rPr>
        <w:t>:</w:t>
      </w:r>
    </w:p>
    <w:p w14:paraId="1B76F6BB" w14:textId="77777777" w:rsidR="009510B1" w:rsidRPr="009510B1" w:rsidRDefault="009510B1" w:rsidP="009510B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Acronyme du projet : </w:t>
      </w:r>
      <w:r w:rsidRPr="009510B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donner l'acronyme du projet scientifique.</w:t>
      </w:r>
    </w:p>
    <w:p w14:paraId="47FA0715" w14:textId="76DDD536" w:rsidR="009510B1" w:rsidRPr="009510B1" w:rsidRDefault="009510B1" w:rsidP="009510B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Titre du projet : </w:t>
      </w:r>
      <w:r w:rsidRPr="009510B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entrer le titre du projet scientifique.</w:t>
      </w:r>
    </w:p>
    <w:p w14:paraId="19638A30" w14:textId="10218525" w:rsidR="003A244D" w:rsidRPr="009510B1" w:rsidRDefault="009510B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>Equipes présentes dans le projet</w:t>
      </w:r>
      <w:r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 </w:t>
      </w:r>
      <w:r w:rsidR="006B6208"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835"/>
        <w:gridCol w:w="2404"/>
      </w:tblGrid>
      <w:tr w:rsidR="006B6208" w:rsidRPr="009510B1" w14:paraId="64D407DE" w14:textId="77777777" w:rsidTr="00BB258F">
        <w:tc>
          <w:tcPr>
            <w:tcW w:w="1838" w:type="dxa"/>
          </w:tcPr>
          <w:p w14:paraId="04BFDFAA" w14:textId="481AC194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bookmarkStart w:id="1" w:name="_Hlk241680179"/>
            <w:bookmarkEnd w:id="0"/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Mem</w:t>
            </w:r>
            <w:r w:rsidR="009510B1"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bres</w:t>
            </w:r>
          </w:p>
        </w:tc>
        <w:tc>
          <w:tcPr>
            <w:tcW w:w="1985" w:type="dxa"/>
          </w:tcPr>
          <w:p w14:paraId="4FF42299" w14:textId="30AEE56A" w:rsidR="006B6208" w:rsidRPr="009510B1" w:rsidRDefault="009510B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Prénom / Nom</w:t>
            </w:r>
          </w:p>
        </w:tc>
        <w:tc>
          <w:tcPr>
            <w:tcW w:w="2835" w:type="dxa"/>
          </w:tcPr>
          <w:p w14:paraId="63E01701" w14:textId="70496602" w:rsidR="006B6208" w:rsidRPr="009510B1" w:rsidRDefault="009510B1" w:rsidP="009510B1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Nom du Laboratoir</w:t>
            </w:r>
            <w:r w:rsidR="006B6208"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e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</w:t>
            </w:r>
            <w:r w:rsidR="006B6208"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/</w:t>
            </w: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Institut</w:t>
            </w:r>
          </w:p>
        </w:tc>
        <w:tc>
          <w:tcPr>
            <w:tcW w:w="2404" w:type="dxa"/>
          </w:tcPr>
          <w:p w14:paraId="26DF6FE2" w14:textId="364EC696" w:rsidR="006B6208" w:rsidRPr="009510B1" w:rsidRDefault="009510B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Nom de l’équipe</w:t>
            </w:r>
          </w:p>
        </w:tc>
      </w:tr>
      <w:tr w:rsidR="006B6208" w:rsidRPr="009510B1" w14:paraId="76205AF3" w14:textId="77777777" w:rsidTr="00BB258F">
        <w:tc>
          <w:tcPr>
            <w:tcW w:w="1838" w:type="dxa"/>
          </w:tcPr>
          <w:p w14:paraId="353EB687" w14:textId="74E41A8E" w:rsidR="006B6208" w:rsidRPr="009510B1" w:rsidRDefault="009510B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Porteur</w:t>
            </w:r>
          </w:p>
        </w:tc>
        <w:tc>
          <w:tcPr>
            <w:tcW w:w="1985" w:type="dxa"/>
          </w:tcPr>
          <w:p w14:paraId="41ED1B94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047E1FE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0B5B653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tr w:rsidR="006B6208" w:rsidRPr="009510B1" w14:paraId="7CDD496E" w14:textId="77777777" w:rsidTr="00BB258F">
        <w:tc>
          <w:tcPr>
            <w:tcW w:w="1838" w:type="dxa"/>
          </w:tcPr>
          <w:p w14:paraId="524E2372" w14:textId="05DCEBF7" w:rsidR="006B6208" w:rsidRPr="009510B1" w:rsidRDefault="009510B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Partenaire</w:t>
            </w:r>
            <w:r w:rsidR="006B6208"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</w:tcPr>
          <w:p w14:paraId="1AB2C055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6893047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4" w:type="dxa"/>
          </w:tcPr>
          <w:p w14:paraId="680E04DC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tr w:rsidR="006B6208" w:rsidRPr="009510B1" w14:paraId="41D9DD27" w14:textId="77777777" w:rsidTr="00BB258F">
        <w:tc>
          <w:tcPr>
            <w:tcW w:w="1838" w:type="dxa"/>
          </w:tcPr>
          <w:p w14:paraId="5056F52D" w14:textId="4602DBAC" w:rsidR="006B6208" w:rsidRPr="009510B1" w:rsidRDefault="009510B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Partenaire </w:t>
            </w:r>
            <w:r w:rsidR="006B6208"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33088EB3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A572A36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CFB5ADF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</w:rPr>
            </w:pPr>
          </w:p>
        </w:tc>
      </w:tr>
      <w:bookmarkEnd w:id="1"/>
    </w:tbl>
    <w:p w14:paraId="7D6E87B0" w14:textId="77777777" w:rsidR="00BB258F" w:rsidRPr="009510B1" w:rsidRDefault="00BB258F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</w:pPr>
    </w:p>
    <w:p w14:paraId="412834CB" w14:textId="4833C583" w:rsidR="006B6208" w:rsidRPr="009510B1" w:rsidRDefault="0059435C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bookmarkStart w:id="2" w:name="_Hlk241680251"/>
      <w:r w:rsidRPr="0059435C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Sujets pertinents : </w:t>
      </w:r>
      <w:r w:rsidRPr="0059435C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compléter le tableau suivant</w:t>
      </w:r>
      <w:r w:rsidRPr="0059435C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6208" w:rsidRPr="009510B1" w14:paraId="43A67624" w14:textId="77777777" w:rsidTr="006B6208">
        <w:tc>
          <w:tcPr>
            <w:tcW w:w="4531" w:type="dxa"/>
          </w:tcPr>
          <w:p w14:paraId="2B4581DA" w14:textId="4E1893A5" w:rsidR="006B6208" w:rsidRPr="009510B1" w:rsidRDefault="0059435C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Sujets</w:t>
            </w:r>
          </w:p>
        </w:tc>
        <w:tc>
          <w:tcPr>
            <w:tcW w:w="4531" w:type="dxa"/>
          </w:tcPr>
          <w:p w14:paraId="24935812" w14:textId="20C5F9B6" w:rsidR="006B6208" w:rsidRPr="009510B1" w:rsidRDefault="0059435C" w:rsidP="006B6208">
            <w:pPr>
              <w:pStyle w:val="NormalWeb"/>
              <w:tabs>
                <w:tab w:val="left" w:pos="1190"/>
              </w:tabs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Pertinence (oui/non)</w:t>
            </w:r>
          </w:p>
        </w:tc>
      </w:tr>
      <w:tr w:rsidR="006B6208" w:rsidRPr="009510B1" w14:paraId="752912F7" w14:textId="77777777" w:rsidTr="006B6208">
        <w:tc>
          <w:tcPr>
            <w:tcW w:w="4531" w:type="dxa"/>
          </w:tcPr>
          <w:p w14:paraId="640F277B" w14:textId="2BD7CACD" w:rsidR="006B6208" w:rsidRPr="009510B1" w:rsidRDefault="0059435C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Calcul quantique</w:t>
            </w:r>
          </w:p>
        </w:tc>
        <w:tc>
          <w:tcPr>
            <w:tcW w:w="4531" w:type="dxa"/>
          </w:tcPr>
          <w:p w14:paraId="346A82CF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6B6208" w:rsidRPr="009510B1" w14:paraId="4BA6083E" w14:textId="77777777" w:rsidTr="006B6208">
        <w:tc>
          <w:tcPr>
            <w:tcW w:w="4531" w:type="dxa"/>
          </w:tcPr>
          <w:p w14:paraId="43C990C8" w14:textId="25FF45B7" w:rsidR="006B6208" w:rsidRPr="009510B1" w:rsidRDefault="0059435C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Communications quantiques</w:t>
            </w:r>
          </w:p>
        </w:tc>
        <w:tc>
          <w:tcPr>
            <w:tcW w:w="4531" w:type="dxa"/>
          </w:tcPr>
          <w:p w14:paraId="26C416A9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6B6208" w:rsidRPr="009510B1" w14:paraId="1070A515" w14:textId="77777777" w:rsidTr="006B6208">
        <w:tc>
          <w:tcPr>
            <w:tcW w:w="4531" w:type="dxa"/>
          </w:tcPr>
          <w:p w14:paraId="3B970ADD" w14:textId="51A83955" w:rsidR="006B6208" w:rsidRPr="009510B1" w:rsidRDefault="0059435C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Capteurs quantiques</w:t>
            </w:r>
          </w:p>
        </w:tc>
        <w:tc>
          <w:tcPr>
            <w:tcW w:w="4531" w:type="dxa"/>
          </w:tcPr>
          <w:p w14:paraId="2C88A00C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6B6208" w:rsidRPr="009510B1" w14:paraId="517F78F9" w14:textId="77777777" w:rsidTr="006B6208">
        <w:tc>
          <w:tcPr>
            <w:tcW w:w="4531" w:type="dxa"/>
          </w:tcPr>
          <w:p w14:paraId="4C79DD5C" w14:textId="1D7C20CE" w:rsidR="006B6208" w:rsidRPr="009510B1" w:rsidRDefault="0059435C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59435C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Simulation quantique</w:t>
            </w:r>
          </w:p>
        </w:tc>
        <w:tc>
          <w:tcPr>
            <w:tcW w:w="4531" w:type="dxa"/>
          </w:tcPr>
          <w:p w14:paraId="7A2DFE3E" w14:textId="77777777" w:rsidR="006B6208" w:rsidRPr="009510B1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  <w:tr w:rsidR="00851EA1" w:rsidRPr="009510B1" w14:paraId="584865A4" w14:textId="77777777" w:rsidTr="006B6208">
        <w:tc>
          <w:tcPr>
            <w:tcW w:w="4531" w:type="dxa"/>
          </w:tcPr>
          <w:p w14:paraId="50448DA3" w14:textId="0EA3FCE1" w:rsidR="00851EA1" w:rsidRPr="009510B1" w:rsidRDefault="00765BD0" w:rsidP="00851EA1">
            <w:pPr>
              <w:pStyle w:val="NormalWeb"/>
              <w:spacing w:line="300" w:lineRule="auto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</w:t>
            </w:r>
            <w:r w:rsidRPr="00765BD0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echnologies habilitantes</w:t>
            </w:r>
          </w:p>
        </w:tc>
        <w:tc>
          <w:tcPr>
            <w:tcW w:w="4531" w:type="dxa"/>
          </w:tcPr>
          <w:p w14:paraId="70FA958E" w14:textId="77777777" w:rsidR="00851EA1" w:rsidRPr="009510B1" w:rsidRDefault="00851EA1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</w:rPr>
            </w:pPr>
          </w:p>
        </w:tc>
      </w:tr>
    </w:tbl>
    <w:p w14:paraId="473EB50E" w14:textId="512E1F7E" w:rsidR="006B6208" w:rsidRPr="009510B1" w:rsidRDefault="006B6208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087157B8" w14:textId="6F52BD10" w:rsidR="007047A1" w:rsidRDefault="00765BD0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765BD0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Résumé du projet : </w:t>
      </w:r>
      <w:r w:rsidRPr="00765BD0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Proposer un résumé du projet scientifique (20 lignes max).</w:t>
      </w:r>
    </w:p>
    <w:bookmarkEnd w:id="2"/>
    <w:p w14:paraId="5D92A5B9" w14:textId="77777777" w:rsidR="00765BD0" w:rsidRPr="009510B1" w:rsidRDefault="00765BD0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115DD877" w14:textId="788C704F" w:rsidR="00851EA1" w:rsidRPr="009510B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  <w:t>______________________________________________________________________________________</w:t>
      </w:r>
    </w:p>
    <w:p w14:paraId="2941E3F3" w14:textId="38644BC2" w:rsidR="007047A1" w:rsidRPr="009510B1" w:rsidRDefault="008A4C58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r w:rsidRPr="008A4C58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>Partie 1 : Programme scientifique</w:t>
      </w:r>
    </w:p>
    <w:p w14:paraId="3FF49271" w14:textId="7E10F27E" w:rsidR="008A4C58" w:rsidRPr="008A4C58" w:rsidRDefault="007047A1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lastRenderedPageBreak/>
        <w:t xml:space="preserve">1. </w:t>
      </w:r>
      <w:r w:rsidR="008A4C58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Contexte scientifique</w:t>
      </w:r>
    </w:p>
    <w:p w14:paraId="24A2E0AE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le contexte et situez le projet à l'échelle internationale (maximum une demi-page).</w:t>
      </w:r>
    </w:p>
    <w:p w14:paraId="17922EB5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5E1691C5" w14:textId="60E3CD72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2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Principaux objectifs scientifiques</w:t>
      </w:r>
    </w:p>
    <w:p w14:paraId="22E31F5D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Définissez les principaux objectifs scientifiques du projet. Décrivez les aspects innovants par rapport à l'état de l'art et sa pertinence par rapport à l'appel à projets (maximum une demi-page).</w:t>
      </w:r>
    </w:p>
    <w:p w14:paraId="7E3702BB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1F70B8DF" w14:textId="70DD2C8E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3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Programme de recherche</w:t>
      </w:r>
    </w:p>
    <w:p w14:paraId="4270FD15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Décrivez le programme de recherche proposé, en termes de méthodologie et d'agenda à l’échelle de trois ans (maximum 1 page). </w:t>
      </w:r>
    </w:p>
    <w:p w14:paraId="03A9DFB5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26F7C466" w14:textId="7E092062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4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Impact</w:t>
      </w:r>
    </w:p>
    <w:p w14:paraId="5FD29AE5" w14:textId="0A3645E3" w:rsidR="007047A1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la stratégie de valorisation et de diffusion des résultats, ainsi que les résultats de recherche envisagés à long terme (maximum une demi-page).</w:t>
      </w:r>
    </w:p>
    <w:p w14:paraId="02E939CD" w14:textId="77777777" w:rsidR="007047A1" w:rsidRPr="009510B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597C6CD1" w14:textId="77777777" w:rsidR="007047A1" w:rsidRPr="009510B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  <w:t>______________________________________________________________________________________</w:t>
      </w:r>
    </w:p>
    <w:p w14:paraId="5974723D" w14:textId="4B9ABB48" w:rsidR="007047A1" w:rsidRPr="009510B1" w:rsidRDefault="008A4C58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r w:rsidRPr="008A4C58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>Partie 2 : Equipes scientifiques</w:t>
      </w:r>
    </w:p>
    <w:p w14:paraId="77D54926" w14:textId="77D4A27F" w:rsidR="008A4C58" w:rsidRPr="008A4C58" w:rsidRDefault="001E488E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1. </w:t>
      </w:r>
      <w:r w:rsidR="008A4C58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Equipes participantes</w:t>
      </w:r>
    </w:p>
    <w:p w14:paraId="4C6423AD" w14:textId="229D21D8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Décrivez les recherches entreprises par les équipes de recherche partenaires (thématiques de recherche, personnel impliqué, moyens expérimentaux…) (maximum une demi-page).</w:t>
      </w:r>
    </w:p>
    <w:p w14:paraId="38B97AD7" w14:textId="77777777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3EAA5F86" w14:textId="06B863F6" w:rsidR="008A4C58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2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.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CV du porteur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  <w:r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et des responsables scientifiques impliqués</w:t>
      </w:r>
    </w:p>
    <w:p w14:paraId="7C448E3A" w14:textId="09E1294C" w:rsidR="001E488E" w:rsidRPr="008A4C58" w:rsidRDefault="008A4C58" w:rsidP="008A4C5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Donnez un court CV du porteur du projet et de l’ensemble des responsables scientifiques impliqués (une demi-page maximum), comprenant une sélection de cinq publications récentes.</w:t>
      </w:r>
    </w:p>
    <w:p w14:paraId="7105B14F" w14:textId="77777777" w:rsidR="007047A1" w:rsidRPr="009510B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82B7A"/>
          <w:kern w:val="24"/>
          <w:sz w:val="22"/>
          <w:szCs w:val="22"/>
        </w:rPr>
      </w:pPr>
    </w:p>
    <w:p w14:paraId="358A426E" w14:textId="19F24F6F" w:rsidR="007047A1" w:rsidRPr="009510B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3. </w:t>
      </w:r>
      <w:r w:rsidR="008A4C58" w:rsidRPr="008A4C58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Ressources et infrastructures disponibles</w:t>
      </w:r>
    </w:p>
    <w:p w14:paraId="1E94DAEA" w14:textId="5291DD49" w:rsidR="007047A1" w:rsidRPr="008A4C58" w:rsidRDefault="008A4C58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8A4C58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Décrire les ressources, les infrastructures, les équipements et les autres moyens pertinents disponibles au sein des partenaires participants et nécessaires à la réalisation du projet (1 page maximum).</w:t>
      </w:r>
    </w:p>
    <w:p w14:paraId="626B3C28" w14:textId="77777777" w:rsidR="007047A1" w:rsidRPr="009510B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</w:rPr>
        <w:t>______________________________________________________________________________________</w:t>
      </w:r>
    </w:p>
    <w:p w14:paraId="054D2930" w14:textId="30FA3436" w:rsidR="00EE6E18" w:rsidRPr="009510B1" w:rsidRDefault="009707B5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</w:pPr>
      <w:bookmarkStart w:id="3" w:name="_Hlk241682476"/>
      <w:r w:rsidRPr="009707B5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>Partie 3 : Budget du projet et utilisation du financement</w:t>
      </w:r>
      <w:r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</w:rPr>
        <w:t xml:space="preserve"> </w:t>
      </w:r>
    </w:p>
    <w:p w14:paraId="7C31CDCE" w14:textId="207D44F2" w:rsidR="00EE6E18" w:rsidRPr="009510B1" w:rsidRDefault="00EE6E18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1. </w:t>
      </w:r>
      <w:r w:rsidR="009707B5" w:rsidRPr="009707B5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Utilisation du financement demandé</w:t>
      </w:r>
      <w:r w:rsidR="009707B5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</w:p>
    <w:p w14:paraId="38E15A11" w14:textId="1C033B74" w:rsidR="00EE6E18" w:rsidRPr="009510B1" w:rsidRDefault="009707B5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Décrire comment le financement demandé sera utilisé pour mettre en œuvre le projet. Indiquer les principaux types de dépenses envisagés (par exemple : personnel, équipements, mobilité, missions de recherche, consommables, prestations ou autres dépenses liées au projet) et expliquer comment ils contribueront à l’atteinte des objectifs du projet (une demi-page maximum).</w:t>
      </w:r>
    </w:p>
    <w:p w14:paraId="58C2695C" w14:textId="77777777" w:rsidR="00EE6E18" w:rsidRPr="009510B1" w:rsidRDefault="00EE6E18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</w:p>
    <w:p w14:paraId="64AFDFB4" w14:textId="7EBD448F" w:rsidR="00EE6E18" w:rsidRPr="009510B1" w:rsidRDefault="00EE6E18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2. </w:t>
      </w:r>
      <w:r w:rsidR="009707B5" w:rsidRPr="009707B5">
        <w:rPr>
          <w:rFonts w:ascii="Raleway" w:eastAsia="Raleway Bold" w:hAnsi="Raleway" w:cs="Raleway Bold"/>
          <w:color w:val="04153B"/>
          <w:kern w:val="24"/>
          <w:sz w:val="22"/>
          <w:szCs w:val="22"/>
        </w:rPr>
        <w:t>Demande budgétaire</w:t>
      </w:r>
    </w:p>
    <w:p w14:paraId="05CA7DEE" w14:textId="359CD577" w:rsidR="007047A1" w:rsidRPr="009510B1" w:rsidRDefault="009707B5" w:rsidP="00EE6E18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Compléter le tableau suivant en indiquant le montant estimé demandé pour chaque type de dépense.</w:t>
      </w:r>
      <w:r w:rsidRPr="009707B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3686"/>
        <w:gridCol w:w="2409"/>
      </w:tblGrid>
      <w:tr w:rsidR="00EE6E18" w:rsidRPr="009510B1" w14:paraId="3DE8F569" w14:textId="77777777" w:rsidTr="00CC0A44">
        <w:tc>
          <w:tcPr>
            <w:tcW w:w="2972" w:type="dxa"/>
          </w:tcPr>
          <w:p w14:paraId="0715FCCB" w14:textId="6841A20E" w:rsidR="00EE6E18" w:rsidRPr="009510B1" w:rsidRDefault="009707B5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Type de dépense</w:t>
            </w:r>
          </w:p>
        </w:tc>
        <w:tc>
          <w:tcPr>
            <w:tcW w:w="3686" w:type="dxa"/>
          </w:tcPr>
          <w:p w14:paraId="253C051E" w14:textId="09698275" w:rsidR="00EE6E18" w:rsidRPr="009510B1" w:rsidRDefault="00EE6E18" w:rsidP="00EE6E18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Description</w:t>
            </w:r>
          </w:p>
        </w:tc>
        <w:tc>
          <w:tcPr>
            <w:tcW w:w="2409" w:type="dxa"/>
          </w:tcPr>
          <w:p w14:paraId="718FB4CF" w14:textId="2AA1D43B" w:rsidR="00EE6E18" w:rsidRPr="009510B1" w:rsidRDefault="009707B5" w:rsidP="00EE6E18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Montant demandé (€ HT)</w:t>
            </w:r>
          </w:p>
        </w:tc>
      </w:tr>
      <w:tr w:rsidR="00EE6E18" w:rsidRPr="009510B1" w14:paraId="244AF1DB" w14:textId="77777777" w:rsidTr="00CC0A44">
        <w:tc>
          <w:tcPr>
            <w:tcW w:w="2972" w:type="dxa"/>
          </w:tcPr>
          <w:p w14:paraId="2D1B8A3F" w14:textId="73122309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 xml:space="preserve">Personnel </w:t>
            </w:r>
          </w:p>
        </w:tc>
        <w:tc>
          <w:tcPr>
            <w:tcW w:w="3686" w:type="dxa"/>
          </w:tcPr>
          <w:p w14:paraId="4A4E69B8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936935" w14:textId="0A9D2984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EE6E18" w:rsidRPr="009510B1" w14:paraId="2CE76AB8" w14:textId="77777777" w:rsidTr="00CC0A44">
        <w:tc>
          <w:tcPr>
            <w:tcW w:w="2972" w:type="dxa"/>
          </w:tcPr>
          <w:p w14:paraId="6A2D1DF2" w14:textId="4940FB47" w:rsidR="00EE6E18" w:rsidRPr="009510B1" w:rsidRDefault="009707B5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Équipements</w:t>
            </w:r>
          </w:p>
        </w:tc>
        <w:tc>
          <w:tcPr>
            <w:tcW w:w="3686" w:type="dxa"/>
          </w:tcPr>
          <w:p w14:paraId="0CBCC3B0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FE2C060" w14:textId="3D3A9D99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EE6E18" w:rsidRPr="009510B1" w14:paraId="69BE2965" w14:textId="77777777" w:rsidTr="00CC0A44">
        <w:tc>
          <w:tcPr>
            <w:tcW w:w="2972" w:type="dxa"/>
          </w:tcPr>
          <w:p w14:paraId="44F5D19C" w14:textId="662109FB" w:rsidR="00EE6E18" w:rsidRPr="009510B1" w:rsidRDefault="009707B5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Mobilité / missions de recherche</w:t>
            </w:r>
          </w:p>
        </w:tc>
        <w:tc>
          <w:tcPr>
            <w:tcW w:w="3686" w:type="dxa"/>
          </w:tcPr>
          <w:p w14:paraId="1DC59C43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577336D" w14:textId="40ABE6E4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EE6E18" w:rsidRPr="009510B1" w14:paraId="428EDFAB" w14:textId="77777777" w:rsidTr="00CC0A44">
        <w:tc>
          <w:tcPr>
            <w:tcW w:w="2972" w:type="dxa"/>
          </w:tcPr>
          <w:p w14:paraId="3F470951" w14:textId="2D9CEF50" w:rsidR="00EE6E18" w:rsidRPr="009510B1" w:rsidRDefault="009707B5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Consommables</w:t>
            </w:r>
          </w:p>
        </w:tc>
        <w:tc>
          <w:tcPr>
            <w:tcW w:w="3686" w:type="dxa"/>
          </w:tcPr>
          <w:p w14:paraId="7B06E623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33D4B68" w14:textId="41086B3D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EE6E18" w:rsidRPr="009510B1" w14:paraId="1BF1E2DE" w14:textId="77777777" w:rsidTr="00CC0A44">
        <w:tc>
          <w:tcPr>
            <w:tcW w:w="2972" w:type="dxa"/>
          </w:tcPr>
          <w:p w14:paraId="450C0FB0" w14:textId="28386B7B" w:rsidR="00EE6E18" w:rsidRPr="009510B1" w:rsidRDefault="009707B5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707B5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Prestations / autres dépenses liées au projet</w:t>
            </w:r>
          </w:p>
        </w:tc>
        <w:tc>
          <w:tcPr>
            <w:tcW w:w="3686" w:type="dxa"/>
          </w:tcPr>
          <w:p w14:paraId="6FEF8888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C2BDA2" w14:textId="52B7CAE5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  <w:tr w:rsidR="00EE6E18" w:rsidRPr="009510B1" w14:paraId="131C2E81" w14:textId="77777777" w:rsidTr="00CC0A44">
        <w:tc>
          <w:tcPr>
            <w:tcW w:w="2972" w:type="dxa"/>
          </w:tcPr>
          <w:p w14:paraId="2C7E1FF8" w14:textId="0A6FB07E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  <w:r w:rsidRPr="009510B1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  <w:t>Total</w:t>
            </w:r>
          </w:p>
        </w:tc>
        <w:tc>
          <w:tcPr>
            <w:tcW w:w="3686" w:type="dxa"/>
          </w:tcPr>
          <w:p w14:paraId="1C805EDE" w14:textId="77777777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D9D358C" w14:textId="5355C556" w:rsidR="00EE6E18" w:rsidRPr="009510B1" w:rsidRDefault="00EE6E1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</w:rPr>
            </w:pPr>
          </w:p>
        </w:tc>
      </w:tr>
    </w:tbl>
    <w:p w14:paraId="7D1A5E62" w14:textId="1366CD2B" w:rsidR="00EE6E18" w:rsidRPr="009510B1" w:rsidRDefault="009707B5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</w:rPr>
      </w:pPr>
      <w:r w:rsidRPr="009707B5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 xml:space="preserve">Montant du financement demandé </w:t>
      </w:r>
      <w:r w:rsidR="00EE6E18" w:rsidRPr="009510B1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</w:rPr>
        <w:t>:</w:t>
      </w:r>
      <w:r w:rsidR="00EE6E18" w:rsidRPr="009510B1">
        <w:rPr>
          <w:rFonts w:ascii="Raleway" w:eastAsia="Raleway Bold" w:hAnsi="Raleway" w:cs="Raleway Bold"/>
          <w:color w:val="04153B"/>
          <w:kern w:val="24"/>
          <w:sz w:val="22"/>
          <w:szCs w:val="22"/>
        </w:rPr>
        <w:t xml:space="preserve"> </w:t>
      </w:r>
      <w:r w:rsidRPr="00753F1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</w:rPr>
        <w:t>Veuillez indiquer le montant total du financement demandé (€ HT).</w:t>
      </w:r>
      <w:bookmarkEnd w:id="3"/>
    </w:p>
    <w:sectPr w:rsidR="00EE6E18" w:rsidRPr="009510B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3FB95" w14:textId="77777777" w:rsidR="00DA56E1" w:rsidRDefault="00DA56E1" w:rsidP="00BC7160">
      <w:pPr>
        <w:spacing w:after="0" w:line="240" w:lineRule="auto"/>
      </w:pPr>
      <w:r>
        <w:separator/>
      </w:r>
    </w:p>
  </w:endnote>
  <w:endnote w:type="continuationSeparator" w:id="0">
    <w:p w14:paraId="0CA9E34D" w14:textId="77777777" w:rsidR="00DA56E1" w:rsidRDefault="00DA56E1" w:rsidP="00BC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 Bold">
    <w:altName w:val="Raleway"/>
    <w:charset w:val="00"/>
    <w:family w:val="roman"/>
    <w:pitch w:val="default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369B" w14:textId="75F8C2A3" w:rsidR="00BC7160" w:rsidRDefault="00092272">
    <w:pPr>
      <w:pStyle w:val="Footer"/>
    </w:pPr>
    <w:r w:rsidRPr="00092272">
      <w:rPr>
        <w:rFonts w:ascii="Raleway Bold" w:eastAsia="Raleway Bold" w:hAnsi="Raleway Bold" w:cs="Raleway Bold"/>
        <w:b/>
        <w:bCs/>
        <w:noProof/>
        <w:color w:val="04153B"/>
        <w:kern w:val="24"/>
        <w:sz w:val="32"/>
        <w:szCs w:val="32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3A25BD3D" wp14:editId="634FD0B6">
              <wp:simplePos x="0" y="0"/>
              <wp:positionH relativeFrom="margin">
                <wp:align>right</wp:align>
              </wp:positionH>
              <wp:positionV relativeFrom="page">
                <wp:posOffset>10085070</wp:posOffset>
              </wp:positionV>
              <wp:extent cx="485775" cy="438150"/>
              <wp:effectExtent l="0" t="0" r="9525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57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Raleway" w:eastAsiaTheme="majorEastAsia" w:hAnsi="Raleway" w:cstheme="majorBidi"/>
                              <w:sz w:val="18"/>
                              <w:szCs w:val="1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54D98F3F" w14:textId="77777777" w:rsidR="00092272" w:rsidRPr="00024EAE" w:rsidRDefault="00092272">
                              <w:pPr>
                                <w:jc w:val="center"/>
                                <w:rPr>
                                  <w:rFonts w:ascii="Raleway" w:eastAsiaTheme="majorEastAsia" w:hAnsi="Raleway" w:cstheme="majorBidi"/>
                                  <w:sz w:val="18"/>
                                  <w:szCs w:val="18"/>
                                </w:rPr>
                              </w:pP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024EAE">
                                <w:rPr>
                                  <w:rFonts w:ascii="Raleway" w:hAnsi="Raleway"/>
                                  <w:sz w:val="18"/>
                                  <w:szCs w:val="18"/>
                                </w:rPr>
                                <w:instrText xml:space="preserve"> PAGE  \* MERGEFORMAT </w:instrText>
                              </w: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5BD3D" id="Rectangle 10" o:spid="_x0000_s1026" style="position:absolute;margin-left:-12.95pt;margin-top:794.1pt;width:38.25pt;height:34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" o:allowincell="f" stroked="f">
              <v:textbox>
                <w:txbxContent>
                  <w:sdt>
                    <w:sdtPr>
                      <w:rPr>
                        <w:rFonts w:ascii="Raleway" w:eastAsiaTheme="majorEastAsia" w:hAnsi="Raleway" w:cstheme="majorBidi"/>
                        <w:sz w:val="18"/>
                        <w:szCs w:val="1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54D98F3F" w14:textId="77777777" w:rsidR="00092272" w:rsidRPr="00024EAE" w:rsidRDefault="00092272">
                        <w:pPr>
                          <w:jc w:val="center"/>
                          <w:rPr>
                            <w:rFonts w:ascii="Raleway" w:eastAsiaTheme="majorEastAsia" w:hAnsi="Raleway" w:cstheme="majorBidi"/>
                            <w:sz w:val="18"/>
                            <w:szCs w:val="18"/>
                          </w:rPr>
                        </w:pP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begin"/>
                        </w:r>
                        <w:r w:rsidRPr="00024EAE">
                          <w:rPr>
                            <w:rFonts w:ascii="Raleway" w:hAnsi="Raleway"/>
                            <w:sz w:val="18"/>
                            <w:szCs w:val="18"/>
                          </w:rPr>
                          <w:instrText xml:space="preserve"> PAGE  \* MERGEFORMAT </w:instrText>
                        </w: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separate"/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BC7160" w:rsidRPr="00BC7160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D54E73" wp14:editId="6D89C1F9">
              <wp:simplePos x="0" y="0"/>
              <wp:positionH relativeFrom="margin">
                <wp:align>left</wp:align>
              </wp:positionH>
              <wp:positionV relativeFrom="paragraph">
                <wp:posOffset>-211142</wp:posOffset>
              </wp:positionV>
              <wp:extent cx="1425039" cy="665093"/>
              <wp:effectExtent l="0" t="0" r="3810" b="1905"/>
              <wp:wrapNone/>
              <wp:docPr id="4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5039" cy="66509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08845" h="1498599">
                            <a:moveTo>
                              <a:pt x="0" y="0"/>
                            </a:moveTo>
                            <a:lnTo>
                              <a:pt x="3208844" y="0"/>
                            </a:lnTo>
                            <a:lnTo>
                              <a:pt x="3208844" y="1498598"/>
                            </a:lnTo>
                            <a:lnTo>
                              <a:pt x="0" y="149859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1FE6FB0E" id="Freeform 10" o:spid="_x0000_s1026" style="position:absolute;margin-left:0;margin-top:-16.65pt;width:112.2pt;height:52.3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08845,1498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" path="m,l3208844,r,1498598l,1498598,,xe" stroked="f">
              <v:fill r:id="rId5" o:title="" recolor="t" rotate="t" type="frame"/>
              <v:path arrowok="t"/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3BB24" w14:textId="77777777" w:rsidR="00DA56E1" w:rsidRDefault="00DA56E1" w:rsidP="00BC7160">
      <w:pPr>
        <w:spacing w:after="0" w:line="240" w:lineRule="auto"/>
      </w:pPr>
      <w:r>
        <w:separator/>
      </w:r>
    </w:p>
  </w:footnote>
  <w:footnote w:type="continuationSeparator" w:id="0">
    <w:p w14:paraId="5ADDB4EC" w14:textId="77777777" w:rsidR="00DA56E1" w:rsidRDefault="00DA56E1" w:rsidP="00BC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A015" w14:textId="66F3B2DF" w:rsidR="00BC7160" w:rsidRPr="00250E08" w:rsidRDefault="003D316C" w:rsidP="00250E08">
    <w:pPr>
      <w:pStyle w:val="NormalWeb"/>
      <w:spacing w:before="0" w:beforeAutospacing="0" w:after="0" w:afterAutospacing="0" w:line="360" w:lineRule="auto"/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</w:pPr>
    <w:sdt>
      <w:sdtPr>
        <w:rPr>
          <w:rFonts w:ascii="Raleway Bold" w:eastAsia="Raleway Bold" w:hAnsi="Raleway Bold" w:cs="Raleway Bold"/>
          <w:b/>
          <w:bCs/>
          <w:color w:val="04153B"/>
          <w:kern w:val="24"/>
          <w:sz w:val="32"/>
          <w:szCs w:val="32"/>
        </w:rPr>
        <w:id w:val="-1045373169"/>
        <w:docPartObj>
          <w:docPartGallery w:val="Page Numbers (Margins)"/>
          <w:docPartUnique/>
        </w:docPartObj>
      </w:sdtPr>
      <w:sdtEndPr/>
      <w:sdtContent/>
    </w:sdt>
    <w:r w:rsidR="00797F91" w:rsidRPr="00797F91">
      <w:rPr>
        <w:rFonts w:ascii="Raleway Bold" w:eastAsia="Raleway Bold" w:hAnsi="Raleway Bold" w:cs="Raleway Bold"/>
        <w:b/>
        <w:bCs/>
        <w:color w:val="04153B"/>
        <w:kern w:val="24"/>
        <w:sz w:val="32"/>
        <w:szCs w:val="32"/>
      </w:rPr>
      <w:t xml:space="preserve"> </w:t>
    </w:r>
    <w:r w:rsidR="00797F91" w:rsidRPr="00E358D2">
      <w:rPr>
        <w:rFonts w:ascii="Raleway Bold" w:eastAsia="Raleway Bold" w:hAnsi="Raleway Bold" w:cs="Raleway Bold"/>
        <w:b/>
        <w:bCs/>
        <w:color w:val="04153B"/>
        <w:kern w:val="24"/>
        <w:sz w:val="32"/>
        <w:szCs w:val="32"/>
      </w:rPr>
      <w:t xml:space="preserve">Appel </w:t>
    </w:r>
    <w:r w:rsidR="00797F91">
      <w:rPr>
        <w:rFonts w:ascii="Raleway Bold" w:eastAsia="Raleway Bold" w:hAnsi="Raleway Bold" w:cs="Raleway Bold"/>
        <w:b/>
        <w:bCs/>
        <w:color w:val="C90C0F"/>
        <w:kern w:val="24"/>
        <w:sz w:val="32"/>
        <w:szCs w:val="32"/>
      </w:rPr>
      <w:t xml:space="preserve">à </w:t>
    </w:r>
    <w:r w:rsidR="00797F91" w:rsidRPr="007171B2"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  <w:t>Projet</w:t>
    </w:r>
    <w:r w:rsidR="00797F91" w:rsidRPr="00250E08">
      <w:rPr>
        <w:noProof/>
        <w:sz w:val="32"/>
        <w:szCs w:val="32"/>
      </w:rPr>
      <w:t xml:space="preserve"> </w:t>
    </w:r>
    <w:r w:rsidR="00BC7160" w:rsidRPr="00250E08">
      <w:rPr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004B7300" wp14:editId="6B0083A1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1685925" cy="539496"/>
          <wp:effectExtent l="0" t="0" r="0" b="0"/>
          <wp:wrapNone/>
          <wp:docPr id="20" name="Picture 21">
            <a:extLst xmlns:a="http://schemas.openxmlformats.org/drawingml/2006/main">
              <a:ext uri="{FF2B5EF4-FFF2-40B4-BE49-F238E27FC236}">
                <a16:creationId xmlns:a16="http://schemas.microsoft.com/office/drawing/2014/main" id="{B150DDE8-470A-6A0F-A6A8-C0227FA9FC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1">
                    <a:extLst>
                      <a:ext uri="{FF2B5EF4-FFF2-40B4-BE49-F238E27FC236}">
                        <a16:creationId xmlns:a16="http://schemas.microsoft.com/office/drawing/2014/main" id="{B150DDE8-470A-6A0F-A6A8-C0227FA9FCA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539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BC182A" w14:textId="61D8A5B8" w:rsidR="00BC7160" w:rsidRDefault="00175AC8" w:rsidP="00BC7160">
    <w:pPr>
      <w:pStyle w:val="Header"/>
      <w:tabs>
        <w:tab w:val="clear" w:pos="4536"/>
        <w:tab w:val="clear" w:pos="9072"/>
        <w:tab w:val="left" w:pos="7470"/>
      </w:tabs>
    </w:pPr>
    <w:r>
      <w:rPr>
        <w:noProof/>
      </w:rPr>
      <w:drawing>
        <wp:anchor distT="0" distB="0" distL="114300" distR="114300" simplePos="0" relativeHeight="251659263" behindDoc="1" locked="0" layoutInCell="1" allowOverlap="1" wp14:anchorId="345C05AE" wp14:editId="1F74E096">
          <wp:simplePos x="0" y="0"/>
          <wp:positionH relativeFrom="margin">
            <wp:posOffset>3165636</wp:posOffset>
          </wp:positionH>
          <wp:positionV relativeFrom="paragraph">
            <wp:posOffset>3618865</wp:posOffset>
          </wp:positionV>
          <wp:extent cx="11239109" cy="625729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 rotWithShape="1">
                  <a:blip r:embed="rId2">
                    <a:alphaModFix amt="1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30556" b="73194" l="24688" r="67344">
                                <a14:foregroundMark x1="37578" y1="30833" x2="37578" y2="30833"/>
                                <a14:foregroundMark x1="26406" y1="51944" x2="26406" y2="51944"/>
                                <a14:foregroundMark x1="24688" y1="51667" x2="24688" y2="51667"/>
                                <a14:foregroundMark x1="37891" y1="73194" x2="37891" y2="7319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17" t="27956" r="27801" b="24255"/>
                  <a:stretch/>
                </pic:blipFill>
                <pic:spPr bwMode="auto">
                  <a:xfrm>
                    <a:off x="0" y="0"/>
                    <a:ext cx="11239109" cy="6257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1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21BF"/>
    <w:multiLevelType w:val="hybridMultilevel"/>
    <w:tmpl w:val="B59827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6328"/>
    <w:multiLevelType w:val="hybridMultilevel"/>
    <w:tmpl w:val="5E7295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024C8"/>
    <w:multiLevelType w:val="hybridMultilevel"/>
    <w:tmpl w:val="7FC42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B38E0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528657D"/>
    <w:multiLevelType w:val="multilevel"/>
    <w:tmpl w:val="C4CE94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B216B"/>
    <w:multiLevelType w:val="multilevel"/>
    <w:tmpl w:val="7D04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2049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CC16972"/>
    <w:multiLevelType w:val="multilevel"/>
    <w:tmpl w:val="06F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43EDC"/>
    <w:multiLevelType w:val="hybridMultilevel"/>
    <w:tmpl w:val="759A03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B3121"/>
    <w:multiLevelType w:val="hybridMultilevel"/>
    <w:tmpl w:val="BEAC79DE"/>
    <w:lvl w:ilvl="0" w:tplc="9574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95356">
    <w:abstractNumId w:val="2"/>
  </w:num>
  <w:num w:numId="2" w16cid:durableId="1661538865">
    <w:abstractNumId w:val="1"/>
  </w:num>
  <w:num w:numId="3" w16cid:durableId="1956516189">
    <w:abstractNumId w:val="9"/>
  </w:num>
  <w:num w:numId="4" w16cid:durableId="1223130481">
    <w:abstractNumId w:val="8"/>
  </w:num>
  <w:num w:numId="5" w16cid:durableId="1387798379">
    <w:abstractNumId w:val="0"/>
  </w:num>
  <w:num w:numId="6" w16cid:durableId="2018802133">
    <w:abstractNumId w:val="3"/>
  </w:num>
  <w:num w:numId="7" w16cid:durableId="342586377">
    <w:abstractNumId w:val="6"/>
  </w:num>
  <w:num w:numId="8" w16cid:durableId="394475615">
    <w:abstractNumId w:val="5"/>
  </w:num>
  <w:num w:numId="9" w16cid:durableId="1968467468">
    <w:abstractNumId w:val="7"/>
  </w:num>
  <w:num w:numId="10" w16cid:durableId="728963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60"/>
    <w:rsid w:val="00014794"/>
    <w:rsid w:val="00024EAE"/>
    <w:rsid w:val="000266DA"/>
    <w:rsid w:val="0005487A"/>
    <w:rsid w:val="00085E14"/>
    <w:rsid w:val="00092272"/>
    <w:rsid w:val="00093F9F"/>
    <w:rsid w:val="000A76F6"/>
    <w:rsid w:val="000C4CB8"/>
    <w:rsid w:val="000D5F21"/>
    <w:rsid w:val="000E6A8F"/>
    <w:rsid w:val="000F3430"/>
    <w:rsid w:val="00125663"/>
    <w:rsid w:val="001305D7"/>
    <w:rsid w:val="00140E51"/>
    <w:rsid w:val="00156F12"/>
    <w:rsid w:val="00175AC8"/>
    <w:rsid w:val="001E488E"/>
    <w:rsid w:val="001E5C77"/>
    <w:rsid w:val="002005B4"/>
    <w:rsid w:val="002024FB"/>
    <w:rsid w:val="00225160"/>
    <w:rsid w:val="002303B0"/>
    <w:rsid w:val="00242E9C"/>
    <w:rsid w:val="00250E08"/>
    <w:rsid w:val="00272FA0"/>
    <w:rsid w:val="002D283E"/>
    <w:rsid w:val="002F0BB1"/>
    <w:rsid w:val="003139E4"/>
    <w:rsid w:val="00365AA0"/>
    <w:rsid w:val="003A244D"/>
    <w:rsid w:val="003C3251"/>
    <w:rsid w:val="003D316C"/>
    <w:rsid w:val="00432407"/>
    <w:rsid w:val="004326FD"/>
    <w:rsid w:val="004A364F"/>
    <w:rsid w:val="004B6714"/>
    <w:rsid w:val="004E1CDF"/>
    <w:rsid w:val="00514829"/>
    <w:rsid w:val="00526529"/>
    <w:rsid w:val="00536B76"/>
    <w:rsid w:val="00541D78"/>
    <w:rsid w:val="00594339"/>
    <w:rsid w:val="0059435C"/>
    <w:rsid w:val="005D7CC6"/>
    <w:rsid w:val="00622535"/>
    <w:rsid w:val="006300C1"/>
    <w:rsid w:val="006808B4"/>
    <w:rsid w:val="006851DC"/>
    <w:rsid w:val="00696EBF"/>
    <w:rsid w:val="006B3299"/>
    <w:rsid w:val="006B46F9"/>
    <w:rsid w:val="006B6208"/>
    <w:rsid w:val="006C4EE6"/>
    <w:rsid w:val="006D54B9"/>
    <w:rsid w:val="006F27FE"/>
    <w:rsid w:val="007047A1"/>
    <w:rsid w:val="007171B2"/>
    <w:rsid w:val="00730154"/>
    <w:rsid w:val="00751300"/>
    <w:rsid w:val="00753F15"/>
    <w:rsid w:val="00765BD0"/>
    <w:rsid w:val="00797F91"/>
    <w:rsid w:val="00832B8C"/>
    <w:rsid w:val="00851EA1"/>
    <w:rsid w:val="0086596C"/>
    <w:rsid w:val="008A4C58"/>
    <w:rsid w:val="008B7B54"/>
    <w:rsid w:val="00902C7B"/>
    <w:rsid w:val="00934560"/>
    <w:rsid w:val="009510B1"/>
    <w:rsid w:val="009707B5"/>
    <w:rsid w:val="00A164E5"/>
    <w:rsid w:val="00AD65D5"/>
    <w:rsid w:val="00AF45AD"/>
    <w:rsid w:val="00B167A2"/>
    <w:rsid w:val="00B615B5"/>
    <w:rsid w:val="00B73A7E"/>
    <w:rsid w:val="00BB258F"/>
    <w:rsid w:val="00BC7160"/>
    <w:rsid w:val="00BF449A"/>
    <w:rsid w:val="00C03263"/>
    <w:rsid w:val="00C2094E"/>
    <w:rsid w:val="00C32315"/>
    <w:rsid w:val="00C46523"/>
    <w:rsid w:val="00C61C70"/>
    <w:rsid w:val="00C74BBA"/>
    <w:rsid w:val="00C8046F"/>
    <w:rsid w:val="00CC0A44"/>
    <w:rsid w:val="00CF11CC"/>
    <w:rsid w:val="00D54092"/>
    <w:rsid w:val="00D84E82"/>
    <w:rsid w:val="00D91846"/>
    <w:rsid w:val="00D93DD4"/>
    <w:rsid w:val="00DA56E1"/>
    <w:rsid w:val="00DC4CE2"/>
    <w:rsid w:val="00E00816"/>
    <w:rsid w:val="00E06F07"/>
    <w:rsid w:val="00E62742"/>
    <w:rsid w:val="00E73917"/>
    <w:rsid w:val="00E87F09"/>
    <w:rsid w:val="00E95A64"/>
    <w:rsid w:val="00EC4847"/>
    <w:rsid w:val="00EE2BEA"/>
    <w:rsid w:val="00EE32AA"/>
    <w:rsid w:val="00EE6E18"/>
    <w:rsid w:val="00F200B7"/>
    <w:rsid w:val="00F24C37"/>
    <w:rsid w:val="00F30FC8"/>
    <w:rsid w:val="00F62C34"/>
    <w:rsid w:val="00F846A7"/>
    <w:rsid w:val="00FB0843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F2EE0"/>
  <w15:chartTrackingRefBased/>
  <w15:docId w15:val="{05C13E33-DD6A-4142-A392-2CCC4B5B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160"/>
  </w:style>
  <w:style w:type="paragraph" w:styleId="Footer">
    <w:name w:val="footer"/>
    <w:basedOn w:val="Normal"/>
    <w:link w:val="Foot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160"/>
  </w:style>
  <w:style w:type="paragraph" w:styleId="Caption">
    <w:name w:val="caption"/>
    <w:basedOn w:val="Normal"/>
    <w:next w:val="Normal"/>
    <w:uiPriority w:val="35"/>
    <w:unhideWhenUsed/>
    <w:qFormat/>
    <w:rsid w:val="00C323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902C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C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C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2C7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2C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C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C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C7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B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5" Type="http://schemas.openxmlformats.org/officeDocument/2006/relationships/image" Target="media/image120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464</Words>
  <Characters>2817</Characters>
  <Application>Microsoft Office Word</Application>
  <DocSecurity>0</DocSecurity>
  <Lines>54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Fernandez</dc:creator>
  <cp:keywords/>
  <dc:description/>
  <cp:lastModifiedBy>Virginia Fernandez</cp:lastModifiedBy>
  <cp:revision>7</cp:revision>
  <cp:lastPrinted>2026-06-04T12:10:00Z</cp:lastPrinted>
  <dcterms:created xsi:type="dcterms:W3CDTF">2026-09-30T13:52:00Z</dcterms:created>
  <dcterms:modified xsi:type="dcterms:W3CDTF">2026-09-30T15:43:00Z</dcterms:modified>
</cp:coreProperties>
</file>